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7D" w:rsidRDefault="00214A7D"/>
    <w:p w:rsidR="00214A7D" w:rsidRDefault="00214A7D">
      <w:proofErr w:type="spellStart"/>
      <w:r>
        <w:t>Youtube</w:t>
      </w:r>
      <w:proofErr w:type="spellEnd"/>
      <w:r>
        <w:t xml:space="preserve"> for Irony and Symbolism</w:t>
      </w:r>
    </w:p>
    <w:p w:rsidR="00214A7D" w:rsidRDefault="00214A7D"/>
    <w:p w:rsidR="00214A7D" w:rsidRDefault="00214A7D">
      <w:bookmarkStart w:id="0" w:name="_GoBack"/>
      <w:bookmarkEnd w:id="0"/>
    </w:p>
    <w:p w:rsidR="00C7185E" w:rsidRDefault="00C7185E">
      <w:r>
        <w:t>Pixar Films and Irony</w:t>
      </w:r>
    </w:p>
    <w:p w:rsidR="00C7185E" w:rsidRDefault="00C7185E"/>
    <w:p w:rsidR="005D3583" w:rsidRDefault="00C7185E">
      <w:hyperlink r:id="rId4" w:history="1">
        <w:r w:rsidRPr="00224B7A">
          <w:rPr>
            <w:rStyle w:val="Hyperlink"/>
          </w:rPr>
          <w:t>https://www.youtube.com/wa</w:t>
        </w:r>
        <w:r w:rsidRPr="00224B7A">
          <w:rPr>
            <w:rStyle w:val="Hyperlink"/>
          </w:rPr>
          <w:t>tch?v=LKQXTsXoHlQ</w:t>
        </w:r>
      </w:hyperlink>
    </w:p>
    <w:p w:rsidR="00C7185E" w:rsidRDefault="00C7185E"/>
    <w:p w:rsidR="00C7185E" w:rsidRDefault="00C7185E"/>
    <w:p w:rsidR="00C7185E" w:rsidRDefault="00C7185E">
      <w:r>
        <w:t>Symbolism</w:t>
      </w:r>
    </w:p>
    <w:p w:rsidR="00C7185E" w:rsidRDefault="00C7185E">
      <w:hyperlink r:id="rId5" w:history="1">
        <w:r w:rsidRPr="00224B7A">
          <w:rPr>
            <w:rStyle w:val="Hyperlink"/>
          </w:rPr>
          <w:t>https://www.youtube.com/watch?v</w:t>
        </w:r>
        <w:r w:rsidRPr="00224B7A">
          <w:rPr>
            <w:rStyle w:val="Hyperlink"/>
          </w:rPr>
          <w:t>=69A6xyXGC-M</w:t>
        </w:r>
      </w:hyperlink>
    </w:p>
    <w:p w:rsidR="00C7185E" w:rsidRDefault="00C7185E"/>
    <w:sectPr w:rsidR="00C7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5E"/>
    <w:rsid w:val="00214A7D"/>
    <w:rsid w:val="005D3583"/>
    <w:rsid w:val="00C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30FC-1EF6-4161-ADB6-28A2FE7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color w:val="000000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9A6xyXGC-M" TargetMode="External"/><Relationship Id="rId4" Type="http://schemas.openxmlformats.org/officeDocument/2006/relationships/hyperlink" Target="https://www.youtube.com/watch?v=LKQXTsXoH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1</cp:revision>
  <dcterms:created xsi:type="dcterms:W3CDTF">2017-02-28T11:44:00Z</dcterms:created>
  <dcterms:modified xsi:type="dcterms:W3CDTF">2017-02-28T12:47:00Z</dcterms:modified>
</cp:coreProperties>
</file>