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0910" w14:textId="77777777" w:rsidR="00980A93" w:rsidRPr="00980A93" w:rsidRDefault="00980A93" w:rsidP="00980A93">
      <w:pPr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0A93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Silent Reading Project</w:t>
      </w:r>
    </w:p>
    <w:p w14:paraId="60EF6841" w14:textId="77777777" w:rsidR="00980A93" w:rsidRPr="00980A93" w:rsidRDefault="00980A93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7F5D5A" w14:textId="77777777" w:rsidR="00980A93" w:rsidRPr="00980A93" w:rsidRDefault="00980A93" w:rsidP="00980A93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0A9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Letter to the Author</w:t>
      </w:r>
    </w:p>
    <w:p w14:paraId="402D3A6F" w14:textId="77777777" w:rsidR="00980A93" w:rsidRPr="00980A93" w:rsidRDefault="00980A93">
      <w:pPr>
        <w:rPr>
          <w:sz w:val="32"/>
        </w:rPr>
      </w:pPr>
      <w:r w:rsidRPr="00980A93">
        <w:rPr>
          <w:sz w:val="32"/>
        </w:rPr>
        <w:t xml:space="preserve">Write a letter to the author giving your reaction to the book using the friendly letter format. </w:t>
      </w:r>
    </w:p>
    <w:p w14:paraId="22278E04" w14:textId="77777777" w:rsidR="00980A93" w:rsidRPr="00980A93" w:rsidRDefault="00980A93">
      <w:pPr>
        <w:rPr>
          <w:sz w:val="32"/>
        </w:rPr>
      </w:pPr>
      <w:r w:rsidRPr="00980A93">
        <w:rPr>
          <w:sz w:val="32"/>
        </w:rPr>
        <w:t>Items that you might discuss in your letter include</w:t>
      </w:r>
      <w:r w:rsidRPr="00980A93">
        <w:rPr>
          <w:sz w:val="32"/>
        </w:rPr>
        <w:t>:</w:t>
      </w:r>
    </w:p>
    <w:p w14:paraId="627FF330" w14:textId="77777777" w:rsidR="00980A93" w:rsidRPr="00980A93" w:rsidRDefault="00980A93" w:rsidP="00980A93">
      <w:pPr>
        <w:pStyle w:val="ListParagraph"/>
        <w:numPr>
          <w:ilvl w:val="0"/>
          <w:numId w:val="1"/>
        </w:numPr>
        <w:rPr>
          <w:sz w:val="32"/>
        </w:rPr>
      </w:pPr>
      <w:r w:rsidRPr="00980A93">
        <w:rPr>
          <w:sz w:val="32"/>
        </w:rPr>
        <w:t>your reaction to the story</w:t>
      </w:r>
    </w:p>
    <w:p w14:paraId="61A15A11" w14:textId="77777777" w:rsidR="00980A93" w:rsidRPr="00980A93" w:rsidRDefault="00980A93" w:rsidP="00980A93">
      <w:pPr>
        <w:pStyle w:val="ListParagraph"/>
        <w:numPr>
          <w:ilvl w:val="0"/>
          <w:numId w:val="1"/>
        </w:numPr>
        <w:rPr>
          <w:sz w:val="32"/>
        </w:rPr>
      </w:pPr>
      <w:r w:rsidRPr="00980A93">
        <w:rPr>
          <w:sz w:val="32"/>
        </w:rPr>
        <w:t>your re</w:t>
      </w:r>
      <w:r w:rsidRPr="00980A93">
        <w:rPr>
          <w:sz w:val="32"/>
        </w:rPr>
        <w:t>action to the main character(s)</w:t>
      </w:r>
      <w:r w:rsidRPr="00980A93">
        <w:rPr>
          <w:sz w:val="32"/>
        </w:rPr>
        <w:t xml:space="preserve"> </w:t>
      </w:r>
    </w:p>
    <w:p w14:paraId="06093205" w14:textId="77777777" w:rsidR="00980A93" w:rsidRPr="00980A93" w:rsidRDefault="00980A93" w:rsidP="00980A93">
      <w:pPr>
        <w:pStyle w:val="ListParagraph"/>
        <w:numPr>
          <w:ilvl w:val="0"/>
          <w:numId w:val="1"/>
        </w:numPr>
        <w:rPr>
          <w:sz w:val="32"/>
        </w:rPr>
      </w:pPr>
      <w:r w:rsidRPr="00980A93">
        <w:rPr>
          <w:sz w:val="32"/>
        </w:rPr>
        <w:t>what you like</w:t>
      </w:r>
      <w:r w:rsidRPr="00980A93">
        <w:rPr>
          <w:sz w:val="32"/>
        </w:rPr>
        <w:t>d or didn’t like about the plot</w:t>
      </w:r>
    </w:p>
    <w:p w14:paraId="29D09640" w14:textId="77777777" w:rsidR="00980A93" w:rsidRPr="00980A93" w:rsidRDefault="00980A93" w:rsidP="00980A93">
      <w:pPr>
        <w:pStyle w:val="ListParagraph"/>
        <w:numPr>
          <w:ilvl w:val="0"/>
          <w:numId w:val="1"/>
        </w:numPr>
        <w:rPr>
          <w:sz w:val="32"/>
        </w:rPr>
      </w:pPr>
      <w:r w:rsidRPr="00980A93">
        <w:rPr>
          <w:sz w:val="32"/>
        </w:rPr>
        <w:t>why you would or would not r</w:t>
      </w:r>
      <w:r w:rsidRPr="00980A93">
        <w:rPr>
          <w:sz w:val="32"/>
        </w:rPr>
        <w:t>ecommend this book to a friend</w:t>
      </w:r>
    </w:p>
    <w:p w14:paraId="4220E413" w14:textId="77777777" w:rsidR="00980A93" w:rsidRPr="00980A93" w:rsidRDefault="00980A93">
      <w:pPr>
        <w:rPr>
          <w:sz w:val="32"/>
        </w:rPr>
      </w:pPr>
    </w:p>
    <w:p w14:paraId="02DA8A0B" w14:textId="77777777" w:rsidR="00B7632E" w:rsidRDefault="00980A9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800" behindDoc="0" locked="0" layoutInCell="1" allowOverlap="1" wp14:anchorId="47C98589" wp14:editId="1914A666">
            <wp:simplePos x="0" y="0"/>
            <wp:positionH relativeFrom="margin">
              <wp:posOffset>2339975</wp:posOffset>
            </wp:positionH>
            <wp:positionV relativeFrom="margin">
              <wp:posOffset>5492115</wp:posOffset>
            </wp:positionV>
            <wp:extent cx="2828925" cy="2454275"/>
            <wp:effectExtent l="342900" t="438150" r="333375" b="4413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-book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9296">
                      <a:off x="0" y="0"/>
                      <a:ext cx="282892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(Written piece—1 page minimum)</w:t>
      </w:r>
    </w:p>
    <w:p w14:paraId="4AC8BD9B" w14:textId="77777777" w:rsidR="009A2CCC" w:rsidRPr="00980A93" w:rsidRDefault="009A2CCC">
      <w:pPr>
        <w:rPr>
          <w:sz w:val="32"/>
        </w:rPr>
      </w:pPr>
      <w:bookmarkStart w:id="0" w:name="_GoBack"/>
      <w:bookmarkEnd w:id="0"/>
    </w:p>
    <w:sectPr w:rsidR="009A2CCC" w:rsidRPr="0098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9.65pt;height:449.65pt" o:bullet="t">
        <v:imagedata r:id="rId1" o:title="original_smiley_face[1]"/>
      </v:shape>
    </w:pict>
  </w:numPicBullet>
  <w:abstractNum w:abstractNumId="0" w15:restartNumberingAfterBreak="0">
    <w:nsid w:val="31C165A5"/>
    <w:multiLevelType w:val="hybridMultilevel"/>
    <w:tmpl w:val="5F90A5EA"/>
    <w:lvl w:ilvl="0" w:tplc="BD3087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93"/>
    <w:rsid w:val="00980A93"/>
    <w:rsid w:val="009A2CCC"/>
    <w:rsid w:val="00B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892E"/>
  <w15:chartTrackingRefBased/>
  <w15:docId w15:val="{92F99118-F38E-4A02-B3C4-8C9741E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Kammann</dc:creator>
  <cp:keywords/>
  <dc:description/>
  <cp:lastModifiedBy>Linda Kammann</cp:lastModifiedBy>
  <cp:revision>2</cp:revision>
  <cp:lastPrinted>2015-10-25T20:27:00Z</cp:lastPrinted>
  <dcterms:created xsi:type="dcterms:W3CDTF">2015-10-25T20:28:00Z</dcterms:created>
  <dcterms:modified xsi:type="dcterms:W3CDTF">2015-10-25T20:28:00Z</dcterms:modified>
</cp:coreProperties>
</file>