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FD8BE" w14:textId="77777777" w:rsidR="00B7632E" w:rsidRDefault="00B60F29" w:rsidP="00B60F29">
      <w:pPr>
        <w:jc w:val="center"/>
      </w:pPr>
      <w:bookmarkStart w:id="0" w:name="_GoBack"/>
      <w:bookmarkEnd w:id="0"/>
      <w:proofErr w:type="spellStart"/>
      <w:r>
        <w:t>Meine</w:t>
      </w:r>
      <w:proofErr w:type="spellEnd"/>
      <w:r>
        <w:t xml:space="preserve"> </w:t>
      </w:r>
      <w:proofErr w:type="spellStart"/>
      <w:r>
        <w:t>Postkarte</w:t>
      </w:r>
      <w:proofErr w:type="spellEnd"/>
    </w:p>
    <w:p w14:paraId="300ABF8D" w14:textId="77777777" w:rsidR="00B60F29" w:rsidRDefault="00B60F29" w:rsidP="00B60F29">
      <w:pPr>
        <w:jc w:val="center"/>
      </w:pPr>
    </w:p>
    <w:p w14:paraId="2763457D" w14:textId="77777777" w:rsidR="00B60F29" w:rsidRDefault="00B60F29" w:rsidP="00B60F29">
      <w:pPr>
        <w:jc w:val="center"/>
      </w:pPr>
    </w:p>
    <w:p w14:paraId="266D87E8" w14:textId="77777777" w:rsidR="00B60F29" w:rsidRDefault="00B60F29"/>
    <w:tbl>
      <w:tblPr>
        <w:tblStyle w:val="TableGrid"/>
        <w:tblpPr w:leftFromText="180" w:rightFromText="180" w:vertAnchor="page" w:horzAnchor="page" w:tblpX="2617" w:tblpY="373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0F29" w14:paraId="4A03CF68" w14:textId="77777777" w:rsidTr="00B60F29">
        <w:trPr>
          <w:trHeight w:val="6290"/>
        </w:trPr>
        <w:tc>
          <w:tcPr>
            <w:tcW w:w="9350" w:type="dxa"/>
          </w:tcPr>
          <w:p w14:paraId="53038B4C" w14:textId="569C8234" w:rsidR="00B60F29" w:rsidRDefault="00B65C50" w:rsidP="00B60F29"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73600" behindDoc="0" locked="0" layoutInCell="1" allowOverlap="1" wp14:anchorId="4D3BE3F9" wp14:editId="0DA5B48E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274320</wp:posOffset>
                      </wp:positionV>
                      <wp:extent cx="347472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3B99F" w14:textId="04F6AB3E" w:rsidR="00B65C50" w:rsidRDefault="00B65C50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Replace this textbox with a picture or collage that you have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>choosen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iCs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3BE3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1.6pt;width:273.6pt;height:110.55pt;z-index:25167360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          <v:textbox style="mso-fit-shape-to-text:t">
                        <w:txbxContent>
                          <w:p w14:paraId="5AB3B99F" w14:textId="04F6AB3E" w:rsidR="00B65C50" w:rsidRDefault="00B65C5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Replace this textbox with a picture or collage that you have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choosen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0F3898BC" w14:textId="77777777" w:rsidR="00B60F29" w:rsidRDefault="00B60F29"/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13812"/>
      </w:tblGrid>
      <w:tr w:rsidR="00B60F29" w14:paraId="776FFECC" w14:textId="77777777" w:rsidTr="00B60F29">
        <w:trPr>
          <w:trHeight w:val="10800"/>
        </w:trPr>
        <w:tc>
          <w:tcPr>
            <w:tcW w:w="13812" w:type="dxa"/>
          </w:tcPr>
          <w:tbl>
            <w:tblPr>
              <w:tblStyle w:val="TableGrid"/>
              <w:tblpPr w:leftFromText="180" w:rightFromText="180" w:horzAnchor="margin" w:tblpXSpec="right" w:tblpY="2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23"/>
            </w:tblGrid>
            <w:tr w:rsidR="00B60F29" w14:paraId="2CAE0526" w14:textId="77777777" w:rsidTr="00B60F29">
              <w:trPr>
                <w:trHeight w:val="3151"/>
              </w:trPr>
              <w:tc>
                <w:tcPr>
                  <w:tcW w:w="2623" w:type="dxa"/>
                </w:tcPr>
                <w:p w14:paraId="09481082" w14:textId="77777777" w:rsidR="00B60F29" w:rsidRDefault="00B60F29" w:rsidP="00B60F29">
                  <w:pPr>
                    <w:jc w:val="right"/>
                  </w:pPr>
                </w:p>
              </w:tc>
            </w:tr>
          </w:tbl>
          <w:p w14:paraId="2B0845F1" w14:textId="180851E0" w:rsidR="00B60F29" w:rsidRDefault="00B65C50" w:rsidP="00B60F2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239CC9A" wp14:editId="771BD4B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1264920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41D01" w14:textId="2AA3B492" w:rsidR="00B65C50" w:rsidRPr="00E2048A" w:rsidRDefault="00B65C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048A">
                                    <w:rPr>
                                      <w:sz w:val="28"/>
                                      <w:szCs w:val="28"/>
                                    </w:rPr>
                                    <w:t xml:space="preserve">Here is a textbox to use for your postcard.  </w:t>
                                  </w:r>
                                </w:p>
                                <w:p w14:paraId="01BD01AC" w14:textId="77777777" w:rsidR="00E2048A" w:rsidRDefault="00B65C5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048A">
                                    <w:rPr>
                                      <w:sz w:val="28"/>
                                      <w:szCs w:val="28"/>
                                    </w:rPr>
                                    <w:t xml:space="preserve">Replace this text with your typed postcard response.  You need a </w:t>
                                  </w:r>
                                  <w:r w:rsidRPr="00E204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MINIMUM </w:t>
                                  </w:r>
                                  <w:r w:rsidRPr="00E2048A">
                                    <w:rPr>
                                      <w:sz w:val="28"/>
                                      <w:szCs w:val="28"/>
                                    </w:rPr>
                                    <w:t>of ten sentences describing your vacation.</w:t>
                                  </w:r>
                                  <w:r w:rsidR="00E2048A" w:rsidRPr="00E2048A">
                                    <w:rPr>
                                      <w:sz w:val="28"/>
                                      <w:szCs w:val="28"/>
                                    </w:rPr>
                                    <w:t xml:space="preserve"> You will also need to have a salutation and closing.  </w:t>
                                  </w:r>
                                </w:p>
                                <w:p w14:paraId="6553022E" w14:textId="4AF5E126" w:rsidR="00B65C50" w:rsidRPr="00E2048A" w:rsidRDefault="00E204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048A">
                                    <w:rPr>
                                      <w:sz w:val="28"/>
                                      <w:szCs w:val="28"/>
                                    </w:rPr>
                                    <w:t>On the other side of this card you also need to address your postcard to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39CC9A" id="_x0000_s1027" type="#_x0000_t202" style="position:absolute;left:0;text-align:left;margin-left:35.55pt;margin-top:99.6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VpBWm3QAAAAoBAAAPAAAAZHJzL2Rvd25yZXYueG1s&#10;TI/LTsMwEEX3SPyDNUjsqBMrKiTEqaoItpX6kNhOY5Ok9SPEThr+nmEFu3kc3TlTbhZr2KzH0Hsn&#10;IV0lwLRrvOpdK+F0fH96ARYiOoXGOy3hWwfYVPd3JRbK39xez4fYMgpxoUAJXYxDwXloOm0xrPyg&#10;He0+/WgxUju2XI14o3BruEiSNbfYO7rQ4aDrTjfXw2QlTMd6O+9rcfmYdyrbrd/QovmS8vFh2b4C&#10;i3qJfzD86pM6VOR09pNTgRkJz2lKJM3zXAAjIMtEDuxMhUgy4FXJ/79Q/QAAAP//AwBQSwECLQAU&#10;AAYACAAAACEAtoM4kv4AAADhAQAAEwAAAAAAAAAAAAAAAAAAAAAAW0NvbnRlbnRfVHlwZXNdLnht&#10;bFBLAQItABQABgAIAAAAIQA4/SH/1gAAAJQBAAALAAAAAAAAAAAAAAAAAC8BAABfcmVscy8ucmVs&#10;c1BLAQItABQABgAIAAAAIQBbTcGBJgIAAEwEAAAOAAAAAAAAAAAAAAAAAC4CAABkcnMvZTJvRG9j&#10;LnhtbFBLAQItABQABgAIAAAAIQBVpBWm3QAAAAoBAAAPAAAAAAAAAAAAAAAAAIAEAABkcnMvZG93&#10;bnJldi54bWxQSwUGAAAAAAQABADzAAAAigUAAAAA&#10;">
                      <v:textbox style="mso-fit-shape-to-text:t">
                        <w:txbxContent>
                          <w:p w14:paraId="06141D01" w14:textId="2AA3B492" w:rsidR="00B65C50" w:rsidRPr="00E2048A" w:rsidRDefault="00B65C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048A">
                              <w:rPr>
                                <w:sz w:val="28"/>
                                <w:szCs w:val="28"/>
                              </w:rPr>
                              <w:t xml:space="preserve">Here is a textbox to use for your postcard.  </w:t>
                            </w:r>
                          </w:p>
                          <w:p w14:paraId="01BD01AC" w14:textId="77777777" w:rsidR="00E2048A" w:rsidRDefault="00B65C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048A">
                              <w:rPr>
                                <w:sz w:val="28"/>
                                <w:szCs w:val="28"/>
                              </w:rPr>
                              <w:t xml:space="preserve">Replace this text with your typed postcard response.  You need a </w:t>
                            </w:r>
                            <w:r w:rsidRPr="00E204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MINIMUM </w:t>
                            </w:r>
                            <w:r w:rsidRPr="00E2048A">
                              <w:rPr>
                                <w:sz w:val="28"/>
                                <w:szCs w:val="28"/>
                              </w:rPr>
                              <w:t>of ten sentences describing your vacation.</w:t>
                            </w:r>
                            <w:r w:rsidR="00E2048A" w:rsidRPr="00E2048A">
                              <w:rPr>
                                <w:sz w:val="28"/>
                                <w:szCs w:val="28"/>
                              </w:rPr>
                              <w:t xml:space="preserve"> You will also need to have a salutation and closing.  </w:t>
                            </w:r>
                          </w:p>
                          <w:p w14:paraId="6553022E" w14:textId="4AF5E126" w:rsidR="00B65C50" w:rsidRPr="00E2048A" w:rsidRDefault="00E204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048A">
                              <w:rPr>
                                <w:sz w:val="28"/>
                                <w:szCs w:val="28"/>
                              </w:rPr>
                              <w:t>On the other side of this card you also need to address your postcard to me!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60D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58876" wp14:editId="7B8530C3">
                      <wp:simplePos x="0" y="0"/>
                      <wp:positionH relativeFrom="column">
                        <wp:posOffset>4949696</wp:posOffset>
                      </wp:positionH>
                      <wp:positionV relativeFrom="paragraph">
                        <wp:posOffset>3132058</wp:posOffset>
                      </wp:positionV>
                      <wp:extent cx="2626963" cy="30996"/>
                      <wp:effectExtent l="0" t="0" r="2159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6963" cy="30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3A42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5pt,246.6pt" to="596.6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GKuQEAALsDAAAOAAAAZHJzL2Uyb0RvYy54bWysU8GO0zAQvSPxD5bvNGlWqmjUdA9dwQVB&#10;xcIHeB27sbA91tg06d8zdtMsWhBCiIvjsd+bmfc82d1PzrKzwmjAd3y9qjlTXkJv/KnjX7+8e/OW&#10;s5iE74UFrzp+UZHf71+/2o2hVQ0MYHuFjJL42I6h40NKoa2qKAflRFxBUJ4uNaATiUI8VT2KkbI7&#10;WzV1valGwD4gSBUjnT5cL/m+5NdayfRJ66gSsx2n3lJZsaxPea32O9GeUITByLkN8Q9dOGE8FV1S&#10;PYgk2Hc0v6RyRiJE0GklwVWgtZGqaCA16/qFmsdBBFW0kDkxLDbF/5dWfjwfkZm+4w1nXjh6oseE&#10;wpyGxA7gPRkIyJrs0xhiS/CDP+IcxXDELHrS6PKX5LCpeHtZvFVTYpIOm02z2W7uOJN0d1dvt5uc&#10;s3omB4zpvQLH8qbj1vgsXbTi/CGmK/QGIV5u5lq+7NLFqgy2/rPSJIcKrgu7DJI6WGRnQSPQf1vP&#10;ZQsyU7SxdiHVfybN2ExTZbj+lrigS0XwaSE64wF/VzVNt1b1FX9TfdWaZT9BfymPUeygCSmGztOc&#10;R/DnuNCf/7n9DwAAAP//AwBQSwMEFAAGAAgAAAAhAAgjyUHfAAAADAEAAA8AAABkcnMvZG93bnJl&#10;di54bWxMj8tOwzAQRfdI/IM1SOyokwB9pHGqqhJCbFCbwt6Np06KH5HtpOHvcdjAbh5Hd84Um1Er&#10;MqDzrTUM0lkCBE1tRWskg4/jy8MSiA/cCK6sQQbf6GFT3t4UPBf2ag44VEGSGGJ8zhk0IXQ5pb5u&#10;UHM/sx2auDtbp3mIrZNUOH6N4VrRLEnmVPPWxAsN73DXYP1V9ZqBenPDp9zJre9fD/Pqsj9n78eB&#10;sfu7cbsGEnAMfzBM+lEdyuh0sr0RnigGi8XqOaIMnlaPGZCJSH+r0zRapkDLgv5/ovwBAAD//wMA&#10;UEsBAi0AFAAGAAgAAAAhALaDOJL+AAAA4QEAABMAAAAAAAAAAAAAAAAAAAAAAFtDb250ZW50X1R5&#10;cGVzXS54bWxQSwECLQAUAAYACAAAACEAOP0h/9YAAACUAQAACwAAAAAAAAAAAAAAAAAvAQAAX3Jl&#10;bHMvLnJlbHNQSwECLQAUAAYACAAAACEA9mCRirkBAAC7AwAADgAAAAAAAAAAAAAAAAAuAgAAZHJz&#10;L2Uyb0RvYy54bWxQSwECLQAUAAYACAAAACEACCPJQd8AAAAM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0D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B233B" wp14:editId="196E9E50">
                      <wp:simplePos x="0" y="0"/>
                      <wp:positionH relativeFrom="column">
                        <wp:posOffset>4949696</wp:posOffset>
                      </wp:positionH>
                      <wp:positionV relativeFrom="paragraph">
                        <wp:posOffset>3666748</wp:posOffset>
                      </wp:positionV>
                      <wp:extent cx="2719952" cy="23248"/>
                      <wp:effectExtent l="0" t="0" r="23495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9952" cy="232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4A1A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5pt,288.7pt" to="603.9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+OugEAALsDAAAOAAAAZHJzL2Uyb0RvYy54bWysU9uO0zAQfUfiHyy/06Qpl92o6T50BS8I&#10;KhY+wOuMGwvfNDZN+veMnTaLACGEeHE89jkzc44n27vJGnYCjNq7jq9XNWfgpO+1O3b8y+e3L244&#10;i0m4XhjvoONniPxu9/zZdgwtNH7wpgdklMTFdgwdH1IKbVVFOYAVceUDOLpUHq1IFOKx6lGMlN2a&#10;qqnr19XosQ/oJcRIp/fzJd+V/EqBTB+VipCY6Tj1lsqKZX3Ma7XbivaIIgxaXtoQ/9CFFdpR0SXV&#10;vUiCfUP9SyqrJfroVVpJbyuvlJZQNJCadf2TmodBBChayJwYFpvi/0srP5wOyHTf8Q1nTlh6ooeE&#10;Qh+HxPbeOTLQI9tkn8YQW4Lv3QEvUQwHzKInhTZ/SQ6birfnxVuYEpN02LxZ396+ajiTdNdsmpc3&#10;OWf1RA4Y0zvwluVNx412Wbpoxel9TDP0CiFebmYuX3bpbCCDjfsEiuRQwXVhl0GCvUF2EjQC/df1&#10;pWxBZorSxiyk+s+kCzbToAzX3xIXdKnoXVqIVjuPv6uapmurasZfVc9as+xH35/LYxQ7aEKKoZdp&#10;ziP4Y1zoT//c7jsAAAD//wMAUEsDBBQABgAIAAAAIQC+xYvC4QAAAAwBAAAPAAAAZHJzL2Rvd25y&#10;ZXYueG1sTI/LTsMwEEX3SPyDNUjsqJOI1iXEqapKCLFBNIW9G0+dgB+R7aTh73FXZTkzR3fOrTaz&#10;0WRCH3pnOeSLDAja1sneKg6fh5eHNZAQhZVCO4scfjHApr69qUQp3dnucWqiIinEhlJw6GIcSkpD&#10;26ERYeEGtOl2ct6ImEavqPTinMKNpkWWragRvU0fOjHgrsP2pxkNB/3mpy+1U9swvu5XzffHqXg/&#10;TJzf383bZyAR53iF4aKf1KFOTkc3WhmI5sDY0zKhHJaMPQK5EEXGUptjWq3zHGhd0f8l6j8AAAD/&#10;/wMAUEsBAi0AFAAGAAgAAAAhALaDOJL+AAAA4QEAABMAAAAAAAAAAAAAAAAAAAAAAFtDb250ZW50&#10;X1R5cGVzXS54bWxQSwECLQAUAAYACAAAACEAOP0h/9YAAACUAQAACwAAAAAAAAAAAAAAAAAvAQAA&#10;X3JlbHMvLnJlbHNQSwECLQAUAAYACAAAACEAQvrvjroBAAC7AwAADgAAAAAAAAAAAAAAAAAuAgAA&#10;ZHJzL2Uyb0RvYy54bWxQSwECLQAUAAYACAAAACEAvsWLwuEAAAAMAQAADwAAAAAAAAAAAAAAAAAU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0F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EA3FB" wp14:editId="4D2728B5">
                      <wp:simplePos x="0" y="0"/>
                      <wp:positionH relativeFrom="column">
                        <wp:posOffset>4033157</wp:posOffset>
                      </wp:positionH>
                      <wp:positionV relativeFrom="paragraph">
                        <wp:posOffset>1635320</wp:posOffset>
                      </wp:positionV>
                      <wp:extent cx="0" cy="2612157"/>
                      <wp:effectExtent l="0" t="0" r="19050" b="361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121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9B879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128.75pt" to="317.5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R+vQEAAMEDAAAOAAAAZHJzL2Uyb0RvYy54bWysU8tu2zAQvBfoPxC815IMJC0Eyzk4aHoo&#10;WqNpPoChlhZRvrBkLfnvu6RsJegDKIJcCJGcmd0ZrjY3kzXsCBi1dx1vVjVn4KTvtTt0/OH7x3cf&#10;OItJuF4Y76DjJ4j8Zvv2zWYMLaz94E0PyEjExXYMHR9SCm1VRTmAFXHlAzi6VB6tSLTFQ9WjGEnd&#10;mmpd19fV6LEP6CXESKe38yXfFn2lQKavSkVIzHScektlxbI+5rXabkR7QBEGLc9tiBd0YYV2VHSR&#10;uhVJsJ+o/5CyWqKPXqWV9LbySmkJxQO5aerf3NwPIkDxQuHEsMQUX09Wfjnukeme3o4zJyw90X1C&#10;oQ9DYjvvHAXokTU5pzHEluA7t8fzLoY9ZtOTQsuU0eFTlsknZIxNJeXTkjJMicn5UNLp+rpZN1fv&#10;s3I1S2RiwJjuwFuWPzputMsBiFYcP8c0Qy8Q4uWW5ibKVzoZyGDjvoEiU1RsbqeME+wMsqOgQeh/&#10;FENUtiAzRWljFlJdSv6TdMZmGpQR+1/igi4VvUsL0Wrn8W9V03RpVc34i+vZa7b96PtTeZISB81J&#10;CfQ803kQn+8L/enP2/4CAAD//wMAUEsDBBQABgAIAAAAIQBdsyA63AAAAAsBAAAPAAAAZHJzL2Rv&#10;d25yZXYueG1sTI9NT8MwDIbvSPyHyEjcWLKhdKNrOo1JiDMbl93SxrTVGqc02Vb+PUYc4OaPR68f&#10;F5vJ9+KCY+wCGZjPFAikOriOGgPvh5eHFYiYLDnbB0IDXxhhU97eFDZ34UpveNmnRnAIxdwaaFMa&#10;cilj3aK3cRYGJN59hNHbxO3YSDfaK4f7Xi6UyqS3HfGF1g64a7E+7c/ewOHVq6lK3Q7pc6m2x2ed&#10;0VEbc383bdcgEk7pD4YffVaHkp2qcCYXRW8ge9RzRg0s9FKDYOJ3UnGRrZ5AloX8/0P5DQAA//8D&#10;AFBLAQItABQABgAIAAAAIQC2gziS/gAAAOEBAAATAAAAAAAAAAAAAAAAAAAAAABbQ29udGVudF9U&#10;eXBlc10ueG1sUEsBAi0AFAAGAAgAAAAhADj9If/WAAAAlAEAAAsAAAAAAAAAAAAAAAAALwEAAF9y&#10;ZWxzLy5yZWxzUEsBAi0AFAAGAAgAAAAhACCQxH69AQAAwQMAAA4AAAAAAAAAAAAAAAAALgIAAGRy&#10;cy9lMm9Eb2MueG1sUEsBAi0AFAAGAAgAAAAhAF2zIDrcAAAACw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60F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2EB66" wp14:editId="01063D79">
                      <wp:simplePos x="0" y="0"/>
                      <wp:positionH relativeFrom="column">
                        <wp:posOffset>5097404</wp:posOffset>
                      </wp:positionH>
                      <wp:positionV relativeFrom="paragraph">
                        <wp:posOffset>4267070</wp:posOffset>
                      </wp:positionV>
                      <wp:extent cx="2444621" cy="55984"/>
                      <wp:effectExtent l="0" t="0" r="32385" b="203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4621" cy="55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F79E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336pt" to="593.8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vSuwEAALsDAAAOAAAAZHJzL2Uyb0RvYy54bWysU02P0zAQvSPxHyzfaZIqu1qipnvoCi4I&#10;Kpb9AV5n3Fj4S2PTpP+esdtmESCEEBfHY7/3Zt54srmfrWFHwKi963mzqjkDJ/2g3aHnT1/evbnj&#10;LCbhBmG8g56fIPL77etXmyl0sPajNwMgIxEXuyn0fEwpdFUV5QhWxJUP4OhSebQiUYiHakAxkbo1&#10;1bqub6vJ4xDQS4iRTh/Ol3xb9JUCmT4pFSEx03OqLZUVy/qc12q7Ed0BRRi1vJQh/qEKK7SjpIvU&#10;g0iCfUP9i5TVEn30Kq2kt5VXSksoHshNU//k5nEUAYoXak4MS5vi/5OVH497ZHroecuZE5ae6DGh&#10;0IcxsZ13jhrokbW5T1OIHcF3bo+XKIY9ZtOzQpu/ZIfNpbenpbcwJybpcN227e264UzS3c3N27ui&#10;Wb2QA8b0HrxledNzo122Ljpx/BATJSToFUJBLuacvuzSyUAGG/cZFNmhhE1hl0GCnUF2FDQCw9cm&#10;WyGtgswUpY1ZSPWfSRdspkEZrr8lLuiS0bu0EK12Hn+XNc3XUtUZf3V99pptP/vhVB6jtIMmpDi7&#10;THMewR/jQn/557bfAQAA//8DAFBLAwQUAAYACAAAACEApoJlHd4AAAAMAQAADwAAAGRycy9kb3du&#10;cmV2LnhtbEyPy07DMBBF90j8gzVI7KjdLJIoxKmqSgixQTQtezd2nbR+RLaThr9nuoLl3Dm6j3qz&#10;WENmFeLgHYf1igFRrvNycJrD8fD2UgKJSTgpjHeKw4+KsGkeH2pRSX9zezW3SRM0cbESHPqUxorS&#10;2PXKirjyo3L4O/tgRcIzaCqDuKG5NTRjLKdWDA4TejGqXa+6aztZDuYjzN96p7dxet/n7eXrnH0e&#10;Zs6fn5btK5CklvQHw70+VocGO5385GQkhkPJsgJRDnmR4ag7sS4LlE4olawE2tT0/4jmFwAA//8D&#10;AFBLAQItABQABgAIAAAAIQC2gziS/gAAAOEBAAATAAAAAAAAAAAAAAAAAAAAAABbQ29udGVudF9U&#10;eXBlc10ueG1sUEsBAi0AFAAGAAgAAAAhADj9If/WAAAAlAEAAAsAAAAAAAAAAAAAAAAALwEAAF9y&#10;ZWxzLy5yZWxzUEsBAi0AFAAGAAgAAAAhAEGoq9K7AQAAuwMAAA4AAAAAAAAAAAAAAAAALgIAAGRy&#10;cy9lMm9Eb2MueG1sUEsBAi0AFAAGAAgAAAAhAKaCZR3eAAAAD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56C2FDE" w14:textId="4C5E7AE8" w:rsidR="009808B6" w:rsidRDefault="009808B6" w:rsidP="009808B6">
      <w:pPr>
        <w:jc w:val="center"/>
      </w:pPr>
      <w:r>
        <w:lastRenderedPageBreak/>
        <w:t xml:space="preserve">Frau </w:t>
      </w:r>
      <w:proofErr w:type="spellStart"/>
      <w:r>
        <w:t>Kammanns</w:t>
      </w:r>
      <w:proofErr w:type="spellEnd"/>
      <w:r>
        <w:t xml:space="preserve"> </w:t>
      </w:r>
      <w:proofErr w:type="spellStart"/>
      <w:r>
        <w:t>Postkarte</w:t>
      </w:r>
      <w:proofErr w:type="spellEnd"/>
    </w:p>
    <w:p w14:paraId="12752D85" w14:textId="77777777" w:rsidR="009808B6" w:rsidRDefault="009808B6" w:rsidP="009808B6">
      <w:pPr>
        <w:jc w:val="center"/>
      </w:pPr>
    </w:p>
    <w:p w14:paraId="346000F0" w14:textId="77777777" w:rsidR="009808B6" w:rsidRDefault="009808B6" w:rsidP="009808B6">
      <w:pPr>
        <w:jc w:val="center"/>
      </w:pPr>
    </w:p>
    <w:p w14:paraId="6210C4D0" w14:textId="77777777" w:rsidR="009808B6" w:rsidRDefault="009808B6" w:rsidP="009808B6"/>
    <w:tbl>
      <w:tblPr>
        <w:tblStyle w:val="TableGrid"/>
        <w:tblpPr w:leftFromText="180" w:rightFromText="180" w:vertAnchor="page" w:horzAnchor="page" w:tblpX="2617" w:tblpY="373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808B6" w14:paraId="1FBE6A32" w14:textId="77777777" w:rsidTr="00007F9A">
        <w:trPr>
          <w:trHeight w:val="6290"/>
        </w:trPr>
        <w:tc>
          <w:tcPr>
            <w:tcW w:w="9350" w:type="dxa"/>
          </w:tcPr>
          <w:p w14:paraId="385B404C" w14:textId="473A3C25" w:rsidR="009808B6" w:rsidRDefault="009808B6" w:rsidP="00007F9A">
            <w:r>
              <w:rPr>
                <w:noProof/>
              </w:rPr>
              <w:drawing>
                <wp:inline distT="0" distB="0" distL="0" distR="0" wp14:anchorId="20222226" wp14:editId="70289217">
                  <wp:extent cx="5953125" cy="39687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rtHuronMIHP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396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FCB7AF" w14:textId="77777777" w:rsidR="009808B6" w:rsidRDefault="009808B6" w:rsidP="009808B6"/>
    <w:tbl>
      <w:tblPr>
        <w:tblStyle w:val="TableGrid"/>
        <w:tblW w:w="13812" w:type="dxa"/>
        <w:tblLook w:val="04A0" w:firstRow="1" w:lastRow="0" w:firstColumn="1" w:lastColumn="0" w:noHBand="0" w:noVBand="1"/>
      </w:tblPr>
      <w:tblGrid>
        <w:gridCol w:w="13812"/>
      </w:tblGrid>
      <w:tr w:rsidR="009808B6" w14:paraId="6D576183" w14:textId="77777777" w:rsidTr="00007F9A">
        <w:trPr>
          <w:trHeight w:val="10800"/>
        </w:trPr>
        <w:tc>
          <w:tcPr>
            <w:tcW w:w="13812" w:type="dxa"/>
          </w:tcPr>
          <w:tbl>
            <w:tblPr>
              <w:tblStyle w:val="TableGrid"/>
              <w:tblpPr w:leftFromText="180" w:rightFromText="180" w:horzAnchor="margin" w:tblpXSpec="right" w:tblpY="2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E3204B" w14:paraId="411402BC" w14:textId="77777777" w:rsidTr="00E3204B">
              <w:trPr>
                <w:trHeight w:val="953"/>
              </w:trPr>
              <w:tc>
                <w:tcPr>
                  <w:tcW w:w="1042" w:type="dxa"/>
                </w:tcPr>
                <w:p w14:paraId="081FA545" w14:textId="5512DB0E" w:rsidR="009808B6" w:rsidRDefault="00E3204B" w:rsidP="00E3204B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F6A7B08" wp14:editId="244A93ED">
                        <wp:extent cx="906651" cy="1067453"/>
                        <wp:effectExtent l="0" t="0" r="825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Deutsche_Bundespost_-_Posthorn_-_70_Pfennig[1]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772" cy="1082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B9C8C1" w14:textId="365A8352" w:rsidR="009808B6" w:rsidRDefault="00D60D66" w:rsidP="009808B6">
            <w:pPr>
              <w:tabs>
                <w:tab w:val="left" w:pos="353"/>
                <w:tab w:val="right" w:pos="107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32CF87B" wp14:editId="5EABB63D">
                      <wp:simplePos x="0" y="0"/>
                      <wp:positionH relativeFrom="column">
                        <wp:posOffset>4530725</wp:posOffset>
                      </wp:positionH>
                      <wp:positionV relativeFrom="paragraph">
                        <wp:posOffset>2139950</wp:posOffset>
                      </wp:positionV>
                      <wp:extent cx="3494405" cy="1634490"/>
                      <wp:effectExtent l="0" t="0" r="10795" b="2286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163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55CFD" w14:textId="77777777" w:rsidR="00D60D66" w:rsidRDefault="00D60D66" w:rsidP="00D60D66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  <w:p w14:paraId="3A14A9EF" w14:textId="28F10677" w:rsidR="00D60D66" w:rsidRDefault="00D60D66" w:rsidP="00D60D66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 w:rsidRPr="00D60D66"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  <w:t>Deutsch III, Deutsch IV und Deutsch V/AP</w:t>
                                  </w:r>
                                </w:p>
                                <w:p w14:paraId="7C7B34A6" w14:textId="12A79EFB" w:rsidR="00D60D66" w:rsidRDefault="00D60D66" w:rsidP="00D60D66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  <w:t xml:space="preserve">Utica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  <w:t>Schule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  <w:t>, Zimmer 234</w:t>
                                  </w:r>
                                </w:p>
                                <w:p w14:paraId="1D9FB320" w14:textId="438ABA2E" w:rsidR="00D60D66" w:rsidRDefault="00D60D66" w:rsidP="00D60D66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  <w:t>Utica, Michigan 48317</w:t>
                                  </w:r>
                                </w:p>
                                <w:p w14:paraId="1A9D2D6E" w14:textId="1AE48E6F" w:rsidR="00D60D66" w:rsidRPr="00D60D66" w:rsidRDefault="00D60D66" w:rsidP="00D60D66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u w:val="single"/>
                                    </w:rPr>
                                    <w:t>USA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F87B" id="_x0000_s1028" type="#_x0000_t202" style="position:absolute;margin-left:356.75pt;margin-top:168.5pt;width:275.15pt;height:12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wyJwIAAE0EAAAOAAAAZHJzL2Uyb0RvYy54bWysVNtu2zAMfR+wfxD0vthxna4x4hRdugwD&#10;ugvQ7gNkWY6FSaImKbG7ry8lp1nQbS/D/CCIInVEnkN6dT1qRQ7CeQmmpvNZTokwHFppdjX99rB9&#10;c0WJD8y0TIERNX0Unl6vX79aDbYSBfSgWuEIghhfDbamfQi2yjLPe6GZn4EVBp0dOM0Cmm6XtY4N&#10;iK5VVuT5ZTaAa60DLrzH09vJSdcJv+sED1+6zotAVE0xt5BWl9Ymrtl6xaqdY7aX/JgG+4csNJMG&#10;Hz1B3bLAyN7J36C05A48dGHGQWfQdZKLVANWM89fVHPfMytSLUiOtyea/P+D5Z8PXx2RLWpXUGKY&#10;Ro0exBjIOxhJEekZrK8w6t5iXBjxGENTqd7eAf/uiYFNz8xO3DgHQy9Yi+nN483s7OqE4yNIM3yC&#10;Fp9h+wAJaOycjtwhGwTRUabHkzQxFY6HF+WyLPMFJRx988uLslwm8TJWPV+3zocPAjSJm5o61D7B&#10;s8OdDzEdVj2HxNc8KNlupVLJcLtmoxw5MOyTbfpSBS/ClCFDTZeLYjEx8FeIPH1/gtAyYMMrqWt6&#10;dQpiVeTtvWlTOwYm1bTHlJU5Ehm5m1gMYzMmyU76NNA+IrMOpv7GecRND+4nJQP2dk39jz1zghL1&#10;0aA6yzlyicOQjHLxtkDDnXuacw8zHKFqGiiZtpuQBijyZuAGVexk4jfKPWVyTBl7NtF+nK84FOd2&#10;ivr1F1g/AQAA//8DAFBLAwQUAAYACAAAACEA5hpD8OIAAAAMAQAADwAAAGRycy9kb3ducmV2Lnht&#10;bEyPwU7DMBBE70j8g7VIXBB1WqdJG+JUCAlEb1AQXN3YTSLidbDdNPw92xMcVzuaea/cTLZno/Gh&#10;cyhhPkuAGayd7rCR8P72eLsCFqJCrXqHRsKPCbCpLi9KVWh3wlcz7mLDqARDoSS0MQ4F56FujVVh&#10;5gaD9Ds4b1Wk0zdce3WictvzRZJk3KoOaaFVg3loTf21O1oJq/R5/Axb8fJRZ4d+HW/y8enbS3l9&#10;Nd3fAYtmin9hOOMTOlTEtHdH1IH1EvK5WFJUghA5SZ0Ti0yQzV7Ccp2mwKuS/5eofgEAAP//AwBQ&#10;SwECLQAUAAYACAAAACEAtoM4kv4AAADhAQAAEwAAAAAAAAAAAAAAAAAAAAAAW0NvbnRlbnRfVHlw&#10;ZXNdLnhtbFBLAQItABQABgAIAAAAIQA4/SH/1gAAAJQBAAALAAAAAAAAAAAAAAAAAC8BAABfcmVs&#10;cy8ucmVsc1BLAQItABQABgAIAAAAIQDR0lwyJwIAAE0EAAAOAAAAAAAAAAAAAAAAAC4CAABkcnMv&#10;ZTJvRG9jLnhtbFBLAQItABQABgAIAAAAIQDmGkPw4gAAAAwBAAAPAAAAAAAAAAAAAAAAAIEEAABk&#10;cnMvZG93bnJldi54bWxQSwUGAAAAAAQABADzAAAAkAUAAAAA&#10;">
                      <v:textbox>
                        <w:txbxContent>
                          <w:p w14:paraId="3C155CFD" w14:textId="77777777" w:rsidR="00D60D66" w:rsidRDefault="00D60D66" w:rsidP="00D60D66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</w:p>
                          <w:p w14:paraId="3A14A9EF" w14:textId="28F10677" w:rsidR="00D60D66" w:rsidRDefault="00D60D66" w:rsidP="00D60D66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D60D66">
                              <w:rPr>
                                <w:sz w:val="24"/>
                                <w:szCs w:val="32"/>
                                <w:u w:val="single"/>
                              </w:rPr>
                              <w:t>Deutsch III, Deutsch IV und Deutsch V/AP</w:t>
                            </w:r>
                          </w:p>
                          <w:p w14:paraId="7C7B34A6" w14:textId="12A79EFB" w:rsidR="00D60D66" w:rsidRDefault="00D60D66" w:rsidP="00D60D66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u w:val="single"/>
                              </w:rPr>
                              <w:t xml:space="preserve">Utica </w:t>
                            </w:r>
                            <w:proofErr w:type="spellStart"/>
                            <w:r>
                              <w:rPr>
                                <w:sz w:val="24"/>
                                <w:szCs w:val="32"/>
                                <w:u w:val="single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sz w:val="24"/>
                                <w:szCs w:val="32"/>
                                <w:u w:val="single"/>
                              </w:rPr>
                              <w:t>, Zimmer 234</w:t>
                            </w:r>
                          </w:p>
                          <w:p w14:paraId="1D9FB320" w14:textId="438ABA2E" w:rsidR="00D60D66" w:rsidRDefault="00D60D66" w:rsidP="00D60D66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u w:val="single"/>
                              </w:rPr>
                              <w:t>Utica, Michigan 48317</w:t>
                            </w:r>
                          </w:p>
                          <w:p w14:paraId="1A9D2D6E" w14:textId="1AE48E6F" w:rsidR="00D60D66" w:rsidRPr="00D60D66" w:rsidRDefault="00D60D66" w:rsidP="00D60D66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u w:val="single"/>
                              </w:rPr>
                              <w:t>USA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08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C448882" wp14:editId="496CB20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123825</wp:posOffset>
                      </wp:positionV>
                      <wp:extent cx="3694430" cy="5691505"/>
                      <wp:effectExtent l="0" t="0" r="20320" b="2349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4430" cy="569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CE262" w14:textId="77777777" w:rsidR="009808B6" w:rsidRPr="00B65C50" w:rsidRDefault="009808B6" w:rsidP="009808B6">
                                  <w:pPr>
                                    <w:tabs>
                                      <w:tab w:val="left" w:pos="353"/>
                                      <w:tab w:val="right" w:pos="10783"/>
                                    </w:tabs>
                                    <w:rPr>
                                      <w:sz w:val="22"/>
                                    </w:rPr>
                                  </w:pPr>
                                  <w:r w:rsidRPr="00B65C50">
                                    <w:rPr>
                                      <w:sz w:val="22"/>
                                    </w:rPr>
                                    <w:tab/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Liebe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Klasse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>!</w:t>
                                  </w:r>
                                </w:p>
                                <w:p w14:paraId="6F85A7EF" w14:textId="05472382" w:rsidR="009808B6" w:rsidRPr="00B65C50" w:rsidRDefault="009808B6" w:rsidP="009808B6">
                                  <w:pPr>
                                    <w:tabs>
                                      <w:tab w:val="left" w:pos="353"/>
                                      <w:tab w:val="right" w:pos="10783"/>
                                    </w:tabs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Wie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geht’s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euch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? 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euch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vermisst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Wie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waren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Sommerferien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? Was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habt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ihr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gemacht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?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Gelesen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?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Gesehen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?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Habt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ihr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Deutsch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gesprochen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? </w:t>
                                  </w:r>
                                </w:p>
                                <w:p w14:paraId="5CCC54AD" w14:textId="3FACA30C" w:rsidR="00E3204B" w:rsidRDefault="009808B6" w:rsidP="009808B6">
                                  <w:pPr>
                                    <w:tabs>
                                      <w:tab w:val="left" w:pos="353"/>
                                      <w:tab w:val="right" w:pos="10783"/>
                                    </w:tabs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nicht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viel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gemacht</w:t>
                                  </w:r>
                                  <w:proofErr w:type="spellEnd"/>
                                  <w:r w:rsidRPr="00B65C50">
                                    <w:rPr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65C50">
                                    <w:rPr>
                                      <w:sz w:val="22"/>
                                    </w:rPr>
                                    <w:t>I</w:t>
                                  </w:r>
                                  <w:r w:rsidR="00E3204B" w:rsidRPr="00B65C50">
                                    <w:rPr>
                                      <w:sz w:val="22"/>
                                    </w:rPr>
                                    <w:t>ch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Port Huron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besucht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und </w:t>
                                  </w:r>
                                  <w:proofErr w:type="spellStart"/>
                                  <w:proofErr w:type="gramStart"/>
                                  <w:r w:rsidR="00E3204B" w:rsidRPr="00B65C50">
                                    <w:rPr>
                                      <w:sz w:val="22"/>
                                    </w:rPr>
                                    <w:t>dort</w:t>
                                  </w:r>
                                  <w:proofErr w:type="spellEnd"/>
                                  <w:proofErr w:type="gram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Segelboote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geshen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.  Das war toll!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mag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Segelboote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gern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3204B" w:rsidRPr="00B65C50">
                                    <w:rPr>
                                      <w:sz w:val="22"/>
                                    </w:rPr>
                                    <w:t>dort</w:t>
                                  </w:r>
                                  <w:proofErr w:type="spellEnd"/>
                                  <w:proofErr w:type="gram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auch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eingekauft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tolle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B65C50">
                                    <w:rPr>
                                      <w:sz w:val="22"/>
                                    </w:rPr>
                                    <w:t>Sandeln</w:t>
                                  </w:r>
                                  <w:proofErr w:type="spellEnd"/>
                                  <w:r w:rsidR="00E3204B" w:rsidRPr="00B65C50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 w:rsidRPr="00E3204B">
                                    <w:rPr>
                                      <w:sz w:val="22"/>
                                    </w:rPr>
                                    <w:t>gekauft</w:t>
                                  </w:r>
                                  <w:proofErr w:type="spellEnd"/>
                                  <w:r w:rsidR="00E3204B" w:rsidRPr="00E3204B">
                                    <w:rPr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Es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gab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auch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einiges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zu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Hause</w:t>
                                  </w:r>
                                  <w:proofErr w:type="spellEnd"/>
                                  <w:r w:rsidR="00D60D66">
                                    <w:rPr>
                                      <w:sz w:val="22"/>
                                    </w:rPr>
                                    <w:t>,</w:t>
                                  </w:r>
                                  <w:r w:rsidR="00E3204B">
                                    <w:rPr>
                                      <w:sz w:val="22"/>
                                    </w:rPr>
                                    <w:t xml:space="preserve"> das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wieder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fertig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gemacht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brauchte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Das hat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aber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nicht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viel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Spass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gemacht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viele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Bücher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gelesen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ein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Paar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DVDs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gesehen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sehe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gern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alte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Filme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im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Garten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gearbeitet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Leider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sah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der Garten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nicht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so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schön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aus.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braucht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mehr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Hilfe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auch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meinen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Neffen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und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meine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Nichten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gesehen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Nicht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ganz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kleine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aber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werde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sie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zu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Erntedankfest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sehen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habe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auch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Hausaufgaben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gemacht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und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einiges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Neues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für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euch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Hoffentlich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gefällt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es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3204B">
                                    <w:rPr>
                                      <w:sz w:val="22"/>
                                    </w:rPr>
                                    <w:t>euch</w:t>
                                  </w:r>
                                  <w:proofErr w:type="spellEnd"/>
                                  <w:r w:rsidR="00E3204B">
                                    <w:rPr>
                                      <w:sz w:val="22"/>
                                    </w:rPr>
                                    <w:t xml:space="preserve">.   </w:t>
                                  </w:r>
                                </w:p>
                                <w:p w14:paraId="13AB678B" w14:textId="77777777" w:rsidR="00D60D66" w:rsidRDefault="00E3204B" w:rsidP="009808B6">
                                  <w:pPr>
                                    <w:tabs>
                                      <w:tab w:val="left" w:pos="353"/>
                                      <w:tab w:val="right" w:pos="10783"/>
                                    </w:tabs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Was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habt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ihr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dieses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Jahr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vor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? Was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erwartet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euch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>?</w:t>
                                  </w:r>
                                </w:p>
                                <w:p w14:paraId="3F6C1EF7" w14:textId="60F3ED56" w:rsidR="00D60D66" w:rsidRDefault="00D60D66" w:rsidP="00D60D66">
                                  <w:pPr>
                                    <w:tabs>
                                      <w:tab w:val="left" w:pos="353"/>
                                      <w:tab w:val="right" w:pos="10783"/>
                                    </w:tabs>
                                    <w:spacing w:after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Eure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, </w:t>
                                  </w:r>
                                </w:p>
                                <w:p w14:paraId="198D68A3" w14:textId="08E4D7F5" w:rsidR="00D60D66" w:rsidRPr="00D60D66" w:rsidRDefault="00D60D66" w:rsidP="00D60D66">
                                  <w:pPr>
                                    <w:tabs>
                                      <w:tab w:val="left" w:pos="353"/>
                                      <w:tab w:val="right" w:pos="10783"/>
                                    </w:tabs>
                                    <w:spacing w:after="0"/>
                                    <w:jc w:val="center"/>
                                    <w:rPr>
                                      <w:rFonts w:ascii="Bradley Hand ITC" w:hAnsi="Bradley Hand ITC"/>
                                      <w:sz w:val="22"/>
                                    </w:rPr>
                                  </w:pPr>
                                  <w:r w:rsidRPr="00D60D66">
                                    <w:rPr>
                                      <w:rFonts w:ascii="Bradley Hand ITC" w:hAnsi="Bradley Hand ITC"/>
                                      <w:sz w:val="22"/>
                                    </w:rPr>
                                    <w:t>Frau</w:t>
                                  </w:r>
                                </w:p>
                                <w:p w14:paraId="422E0816" w14:textId="75ADE168" w:rsidR="009808B6" w:rsidRDefault="009808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48882" id="_x0000_s1029" type="#_x0000_t202" style="position:absolute;margin-left:6.1pt;margin-top:9.75pt;width:290.9pt;height:44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G/KQIAAE4EAAAOAAAAZHJzL2Uyb0RvYy54bWysVNtu2zAMfR+wfxD0vjh24rQx4hRdugwD&#10;ugvQ7gNkWY6FSaInKbGzry8lp2l2exnmB4EUqUPykPTqZtCKHIR1EkxJ08mUEmE41NLsSvr1cfvm&#10;mhLnmamZAiNKehSO3qxfv1r1XSEyaEHVwhIEMa7ou5K23ndFkjjeCs3cBDph0NiA1cyjandJbVmP&#10;6Fol2XS6SHqwdWeBC+fw9m400nXEbxrB/eemccITVVLMzcfTxrMKZ7JesWJnWddKfkqD/UMWmkmD&#10;Qc9Qd8wzsrfyNygtuQUHjZ9w0Ak0jeQi1oDVpNNfqnloWSdiLUiO6840uf8Hyz8dvlgi65Jm6RUl&#10;hmls0qMYPHkLA8kCP33nCnR76NDRD3iNfY61uu4e+DdHDGxaZnbi1lroW8FqzC8NL5OLpyOOCyBV&#10;/xFqDMP2HiLQ0FgdyEM6CKJjn47n3oRUOF7OFsv5fIYmjrZ8sUzzaR5jsOL5eWedfy9AkyCU1GLz&#10;Izw73Dsf0mHFs0uI5kDJeiuViordVRtlyYHhoGzjd0L/yU0Z0pd0mWf5yMBfIabx+xOElh4nXkld&#10;0uuzEysCb+9MHefRM6lGGVNW5kRk4G5k0Q/VEHs2CwECyRXUR2TWwjjguJAotGB/UNLjcJfUfd8z&#10;KyhRHwx2Z5nO52EbojLPrzJU7KWlurQwwxGqpJ6SUdz4uEGBNwO32MVGRn5fMjmljEMbaT8tWNiK&#10;Sz16vfwG1k8AAAD//wMAUEsDBBQABgAIAAAAIQAsKjJ63wAAAAkBAAAPAAAAZHJzL2Rvd25yZXYu&#10;eG1sTI/BTsMwEETvSPyDtUhcEHUampKEOBVCAsENCoKrG2+TiHgdbDcNf89ygtNqNKPZN9VmtoOY&#10;0IfekYLlIgGB1DjTU6vg7fX+MgcRoiajB0eo4BsDbOrTk0qXxh3pBadtbAWXUCi1gi7GsZQyNB1a&#10;HRZuRGJv77zVkaVvpfH6yOV2kGmSrKXVPfGHTo9412HzuT1YBfnqcfoIT1fP7816PxTx4np6+PJK&#10;nZ/NtzcgIs7xLwy/+IwONTPt3IFMEAPrNOUk3yIDwX5WrHjbTkGxzHKQdSX/L6h/AAAA//8DAFBL&#10;AQItABQABgAIAAAAIQC2gziS/gAAAOEBAAATAAAAAAAAAAAAAAAAAAAAAABbQ29udGVudF9UeXBl&#10;c10ueG1sUEsBAi0AFAAGAAgAAAAhADj9If/WAAAAlAEAAAsAAAAAAAAAAAAAAAAALwEAAF9yZWxz&#10;Ly5yZWxzUEsBAi0AFAAGAAgAAAAhABNZob8pAgAATgQAAA4AAAAAAAAAAAAAAAAALgIAAGRycy9l&#10;Mm9Eb2MueG1sUEsBAi0AFAAGAAgAAAAhACwqMnrfAAAACQEAAA8AAAAAAAAAAAAAAAAAgwQAAGRy&#10;cy9kb3ducmV2LnhtbFBLBQYAAAAABAAEAPMAAACPBQAAAAA=&#10;">
                      <v:textbox>
                        <w:txbxContent>
                          <w:p w14:paraId="3BFCE262" w14:textId="77777777" w:rsidR="009808B6" w:rsidRPr="00B65C50" w:rsidRDefault="009808B6" w:rsidP="009808B6">
                            <w:pPr>
                              <w:tabs>
                                <w:tab w:val="left" w:pos="353"/>
                                <w:tab w:val="right" w:pos="10783"/>
                              </w:tabs>
                              <w:rPr>
                                <w:sz w:val="22"/>
                              </w:rPr>
                            </w:pPr>
                            <w:r w:rsidRPr="00B65C50"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Liebe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Klasse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>!</w:t>
                            </w:r>
                          </w:p>
                          <w:p w14:paraId="6F85A7EF" w14:textId="05472382" w:rsidR="009808B6" w:rsidRPr="00B65C50" w:rsidRDefault="009808B6" w:rsidP="009808B6">
                            <w:pPr>
                              <w:tabs>
                                <w:tab w:val="left" w:pos="353"/>
                                <w:tab w:val="right" w:pos="10783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Wie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geht’s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? 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vermisst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Wie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waren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Sommerferien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? Was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habt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ihr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gemacht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?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Gelesen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?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Gesehen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?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Habt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ihr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Deutsch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gesprochen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? </w:t>
                            </w:r>
                          </w:p>
                          <w:p w14:paraId="5CCC54AD" w14:textId="3FACA30C" w:rsidR="00E3204B" w:rsidRDefault="009808B6" w:rsidP="009808B6">
                            <w:pPr>
                              <w:tabs>
                                <w:tab w:val="left" w:pos="353"/>
                                <w:tab w:val="right" w:pos="10783"/>
                              </w:tabs>
                              <w:rPr>
                                <w:sz w:val="22"/>
                              </w:rPr>
                            </w:pP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viel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gemacht</w:t>
                            </w:r>
                            <w:proofErr w:type="spellEnd"/>
                            <w:r w:rsidRPr="00B65C5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B65C50">
                              <w:rPr>
                                <w:sz w:val="22"/>
                              </w:rPr>
                              <w:t>I</w:t>
                            </w:r>
                            <w:r w:rsidR="00E3204B" w:rsidRPr="00B65C50">
                              <w:rPr>
                                <w:sz w:val="22"/>
                              </w:rPr>
                              <w:t>ch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Port Huron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besucht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proofErr w:type="gramStart"/>
                            <w:r w:rsidR="00E3204B" w:rsidRPr="00B65C50">
                              <w:rPr>
                                <w:sz w:val="22"/>
                              </w:rPr>
                              <w:t>dort</w:t>
                            </w:r>
                            <w:proofErr w:type="spellEnd"/>
                            <w:proofErr w:type="gramEnd"/>
                            <w:r w:rsidR="00E3204B" w:rsidRPr="00B65C50">
                              <w:rPr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Segelboote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geshen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.  Das war toll!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mag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Segelboote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gern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3204B" w:rsidRPr="00B65C50">
                              <w:rPr>
                                <w:sz w:val="22"/>
                              </w:rPr>
                              <w:t>dort</w:t>
                            </w:r>
                            <w:proofErr w:type="spellEnd"/>
                            <w:proofErr w:type="gram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eingekauft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tolle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B65C50">
                              <w:rPr>
                                <w:sz w:val="22"/>
                              </w:rPr>
                              <w:t>Sandeln</w:t>
                            </w:r>
                            <w:proofErr w:type="spellEnd"/>
                            <w:r w:rsidR="00E3204B" w:rsidRPr="00B65C5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 w:rsidRPr="00E3204B">
                              <w:rPr>
                                <w:sz w:val="22"/>
                              </w:rPr>
                              <w:t>gekauft</w:t>
                            </w:r>
                            <w:proofErr w:type="spellEnd"/>
                            <w:r w:rsidR="00E3204B" w:rsidRPr="00E3204B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Es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gab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einiges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zu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Hause</w:t>
                            </w:r>
                            <w:proofErr w:type="spellEnd"/>
                            <w:r w:rsidR="00D60D66">
                              <w:rPr>
                                <w:sz w:val="22"/>
                              </w:rPr>
                              <w:t>,</w:t>
                            </w:r>
                            <w:r w:rsidR="00E3204B">
                              <w:rPr>
                                <w:sz w:val="22"/>
                              </w:rPr>
                              <w:t xml:space="preserve"> das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wieder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fertig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gemacht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brauchte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Das hat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aber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viel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Spass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gemacht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viele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Bücher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gelesen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ein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Paar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DVDs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gesehen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sehe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gern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alte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Filme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Garten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gearbeitet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Leider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sah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der Garten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so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schön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aus.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braucht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mehr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Hilfe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meinen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Neffen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meine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Nichten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gesehen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ganz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kleine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aber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werde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zu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Erntedankfest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sehen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Hausaufgaben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gemacht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einiges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Neues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für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Hoffentlich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gefällt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es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3204B"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 w:rsidR="00E3204B">
                              <w:rPr>
                                <w:sz w:val="22"/>
                              </w:rPr>
                              <w:t xml:space="preserve">.   </w:t>
                            </w:r>
                          </w:p>
                          <w:p w14:paraId="13AB678B" w14:textId="77777777" w:rsidR="00D60D66" w:rsidRDefault="00E3204B" w:rsidP="009808B6">
                            <w:pPr>
                              <w:tabs>
                                <w:tab w:val="left" w:pos="353"/>
                                <w:tab w:val="right" w:pos="10783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Was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habt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dieses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? Was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erwartet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?</w:t>
                            </w:r>
                          </w:p>
                          <w:p w14:paraId="3F6C1EF7" w14:textId="60F3ED56" w:rsidR="00D60D66" w:rsidRDefault="00D60D66" w:rsidP="00D60D66">
                            <w:pPr>
                              <w:tabs>
                                <w:tab w:val="left" w:pos="353"/>
                                <w:tab w:val="right" w:pos="10783"/>
                              </w:tabs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Eure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198D68A3" w14:textId="08E4D7F5" w:rsidR="00D60D66" w:rsidRPr="00D60D66" w:rsidRDefault="00D60D66" w:rsidP="00D60D66">
                            <w:pPr>
                              <w:tabs>
                                <w:tab w:val="left" w:pos="353"/>
                                <w:tab w:val="right" w:pos="10783"/>
                              </w:tabs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sz w:val="22"/>
                              </w:rPr>
                            </w:pPr>
                            <w:r w:rsidRPr="00D60D66">
                              <w:rPr>
                                <w:rFonts w:ascii="Bradley Hand ITC" w:hAnsi="Bradley Hand ITC"/>
                                <w:sz w:val="22"/>
                              </w:rPr>
                              <w:t>Frau</w:t>
                            </w:r>
                          </w:p>
                          <w:p w14:paraId="422E0816" w14:textId="75ADE168" w:rsidR="009808B6" w:rsidRDefault="009808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08B6">
              <w:tab/>
            </w:r>
            <w:r w:rsidR="00980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A5B9B" wp14:editId="045FC880">
                      <wp:simplePos x="0" y="0"/>
                      <wp:positionH relativeFrom="column">
                        <wp:posOffset>4033157</wp:posOffset>
                      </wp:positionH>
                      <wp:positionV relativeFrom="paragraph">
                        <wp:posOffset>1635320</wp:posOffset>
                      </wp:positionV>
                      <wp:extent cx="0" cy="2612157"/>
                      <wp:effectExtent l="0" t="0" r="19050" b="361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1215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0FBCB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55pt,128.75pt" to="317.5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S91QEAAJIDAAAOAAAAZHJzL2Uyb0RvYy54bWysU8uOEzEQvCPxD5bvxElQwmqUyR4SLRwQ&#10;RNrdD+j12DOW/JLbZJK/p+0ZogA3RA6W+1XpKtfsHi/OsrNKaIJv+Wqx5Ex5GTrj+5a/vjx9eOAM&#10;M/gObPCq5VeF/HH//t1ujI1ahyHYTiVGIB6bMbZ8yDk2QqAclANchKg8FXVIDjKFqRddgpHQnRXr&#10;5XIrxpC6mIJUiJQ9TkW+r/haK5m/a40qM9ty2i3XM9XzrZxiv4OmTxAHI+c14B+2cGA8/ekN6ggZ&#10;2I9k/oJyRqaAQeeFDE4ErY1UlQOxWS3/YPM8QFSVC4mD8SYT/j9Y+e18Ssx0Ld9w5sHREz3nBKYf&#10;MjsE70nAkNim6DRGbKj94E9pjjCeUiF90ckxbU38QhaoMhAxdqkqX28qq0tmckpKyq63q/Vq86kg&#10;iwmiQMWE+bMKjpVLy63xRQBo4PwV89T6q6WkfXgy1lIeGuvZ2PLtxw09swSykraQ6eoikUPfcwa2&#10;J4/KnCoiBmu6Ml2G8YoHm9gZyCbkri6ML7QuZxYwU4E41N+87G+jZZ0j4DAN11Jpg8aZTNa2xrX8&#10;4X7a+lJV1ZwzqSLtJGa5vYXuWjUWJaKHrwrNJi3Ouo/pfv8p7X8CAAD//wMAUEsDBBQABgAIAAAA&#10;IQBQJXRG4AAAAAsBAAAPAAAAZHJzL2Rvd25yZXYueG1sTI/LTsMwEEX3SPyDNUjsqJOihDbEqRAI&#10;dQci0Iru3HiII/yIYqdN+XoGsYDdPI7unClXkzXsgEPovBOQzhJg6BqvOtcKeHt9vFoAC1E6JY13&#10;KOCEAVbV+VkpC+WP7gUPdWwZhbhQSAE6xr7gPDQarQwz36Oj3YcfrIzUDi1XgzxSuDV8niQ5t7Jz&#10;dEHLHu81Np/1aAXsnvR6LXfjZnrentKvd27q7mEjxOXFdHcLLOIU/2D40Sd1qMhp70enAjMC8uss&#10;JVTAPLvJgBHxO9lTkS+WwKuS//+h+gYAAP//AwBQSwECLQAUAAYACAAAACEAtoM4kv4AAADhAQAA&#10;EwAAAAAAAAAAAAAAAAAAAAAAW0NvbnRlbnRfVHlwZXNdLnhtbFBLAQItABQABgAIAAAAIQA4/SH/&#10;1gAAAJQBAAALAAAAAAAAAAAAAAAAAC8BAABfcmVscy8ucmVsc1BLAQItABQABgAIAAAAIQDSZ0S9&#10;1QEAAJIDAAAOAAAAAAAAAAAAAAAAAC4CAABkcnMvZTJvRG9jLnhtbFBLAQItABQABgAIAAAAIQBQ&#10;JXRG4AAAAAsBAAAPAAAAAAAAAAAAAAAAAC8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150AD1C" w14:textId="1423D4A3" w:rsidR="007974B2" w:rsidRDefault="007974B2" w:rsidP="007974B2">
      <w:pPr>
        <w:pStyle w:val="ListParagraph"/>
        <w:numPr>
          <w:ilvl w:val="0"/>
          <w:numId w:val="1"/>
        </w:numPr>
      </w:pPr>
      <w:proofErr w:type="spellStart"/>
      <w:r>
        <w:lastRenderedPageBreak/>
        <w:t>Cicle</w:t>
      </w:r>
      <w:proofErr w:type="spellEnd"/>
      <w:r>
        <w:t xml:space="preserve"> all verbs-make a list</w:t>
      </w:r>
    </w:p>
    <w:p w14:paraId="4C44D0C8" w14:textId="3FAB9F10" w:rsidR="009808B6" w:rsidRDefault="007974B2" w:rsidP="007974B2">
      <w:pPr>
        <w:pStyle w:val="ListParagraph"/>
        <w:numPr>
          <w:ilvl w:val="0"/>
          <w:numId w:val="1"/>
        </w:numPr>
      </w:pPr>
      <w:r>
        <w:t>Identify which tense</w:t>
      </w:r>
    </w:p>
    <w:p w14:paraId="36020C78" w14:textId="3BB7DF60" w:rsidR="007974B2" w:rsidRDefault="007974B2" w:rsidP="007974B2">
      <w:pPr>
        <w:pStyle w:val="ListParagraph"/>
        <w:numPr>
          <w:ilvl w:val="0"/>
          <w:numId w:val="1"/>
        </w:numPr>
      </w:pPr>
      <w:r>
        <w:t>What is the infinitive of the verb</w:t>
      </w:r>
    </w:p>
    <w:p w14:paraId="35D92F82" w14:textId="506802DF" w:rsidR="007974B2" w:rsidRDefault="007974B2" w:rsidP="007974B2">
      <w:pPr>
        <w:pStyle w:val="ListParagraph"/>
        <w:numPr>
          <w:ilvl w:val="0"/>
          <w:numId w:val="1"/>
        </w:numPr>
      </w:pPr>
      <w:r>
        <w:t>Identify adjective endings</w:t>
      </w:r>
    </w:p>
    <w:p w14:paraId="731219BA" w14:textId="288DE687" w:rsidR="007974B2" w:rsidRDefault="007974B2" w:rsidP="007974B2">
      <w:pPr>
        <w:pStyle w:val="ListParagraph"/>
        <w:numPr>
          <w:ilvl w:val="0"/>
          <w:numId w:val="1"/>
        </w:numPr>
      </w:pPr>
      <w:r>
        <w:t>Identify nouns</w:t>
      </w:r>
    </w:p>
    <w:p w14:paraId="785783CB" w14:textId="27E56973" w:rsidR="007974B2" w:rsidRDefault="007974B2" w:rsidP="007974B2">
      <w:pPr>
        <w:pStyle w:val="ListParagraph"/>
        <w:numPr>
          <w:ilvl w:val="0"/>
          <w:numId w:val="1"/>
        </w:numPr>
      </w:pPr>
      <w:r>
        <w:t>Identify gender of the nouns</w:t>
      </w:r>
    </w:p>
    <w:p w14:paraId="3423EEF8" w14:textId="77777777" w:rsidR="007974B2" w:rsidRDefault="007974B2" w:rsidP="007974B2">
      <w:pPr>
        <w:pStyle w:val="ListParagraph"/>
        <w:numPr>
          <w:ilvl w:val="0"/>
          <w:numId w:val="1"/>
        </w:numPr>
      </w:pPr>
      <w:r>
        <w:t>Identify case of nouns, explain why</w:t>
      </w:r>
    </w:p>
    <w:p w14:paraId="31370C73" w14:textId="77777777" w:rsidR="007974B2" w:rsidRDefault="007974B2" w:rsidP="007974B2">
      <w:pPr>
        <w:pStyle w:val="ListParagraph"/>
        <w:numPr>
          <w:ilvl w:val="0"/>
          <w:numId w:val="1"/>
        </w:numPr>
      </w:pPr>
    </w:p>
    <w:p w14:paraId="1E8EC68E" w14:textId="77777777" w:rsidR="00B60F29" w:rsidRDefault="00B60F29"/>
    <w:sectPr w:rsidR="00B60F29" w:rsidSect="00B60F29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7DF0"/>
    <w:multiLevelType w:val="hybridMultilevel"/>
    <w:tmpl w:val="566A9128"/>
    <w:lvl w:ilvl="0" w:tplc="04823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0846E0"/>
    <w:rsid w:val="0018482F"/>
    <w:rsid w:val="003E79AE"/>
    <w:rsid w:val="007974B2"/>
    <w:rsid w:val="009808B6"/>
    <w:rsid w:val="00B60F29"/>
    <w:rsid w:val="00B65C50"/>
    <w:rsid w:val="00B7632E"/>
    <w:rsid w:val="00D60D66"/>
    <w:rsid w:val="00E2048A"/>
    <w:rsid w:val="00E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ACE2"/>
  <w15:chartTrackingRefBased/>
  <w15:docId w15:val="{04AC45FB-BB5F-46B0-B3E1-FC72E583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048A"/>
    <w:pPr>
      <w:outlineLvl w:val="9"/>
    </w:pPr>
  </w:style>
  <w:style w:type="paragraph" w:styleId="ListParagraph">
    <w:name w:val="List Paragraph"/>
    <w:basedOn w:val="Normal"/>
    <w:uiPriority w:val="34"/>
    <w:qFormat/>
    <w:rsid w:val="0079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KAMMANN, LINDA</cp:lastModifiedBy>
  <cp:revision>2</cp:revision>
  <cp:lastPrinted>2015-09-07T18:28:00Z</cp:lastPrinted>
  <dcterms:created xsi:type="dcterms:W3CDTF">2015-09-11T16:04:00Z</dcterms:created>
  <dcterms:modified xsi:type="dcterms:W3CDTF">2015-09-11T16:04:00Z</dcterms:modified>
</cp:coreProperties>
</file>