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77" w:rsidRPr="0028660E" w:rsidRDefault="00597B77" w:rsidP="0028660E">
      <w:pPr>
        <w:jc w:val="center"/>
        <w:rPr>
          <w:b/>
          <w:sz w:val="48"/>
        </w:rPr>
      </w:pPr>
    </w:p>
    <w:p w:rsidR="0044232E" w:rsidRDefault="0044232E" w:rsidP="0028660E">
      <w:pPr>
        <w:jc w:val="center"/>
        <w:rPr>
          <w:b/>
          <w:sz w:val="48"/>
        </w:rPr>
      </w:pPr>
      <w:r w:rsidRPr="0028660E">
        <w:rPr>
          <w:b/>
          <w:sz w:val="48"/>
        </w:rPr>
        <w:t>The Great Gatsby</w:t>
      </w:r>
    </w:p>
    <w:p w:rsidR="0028660E" w:rsidRPr="0028660E" w:rsidRDefault="0028660E" w:rsidP="0028660E">
      <w:pPr>
        <w:jc w:val="center"/>
        <w:rPr>
          <w:b/>
          <w:sz w:val="48"/>
        </w:rPr>
      </w:pPr>
    </w:p>
    <w:p w:rsidR="0044232E" w:rsidRDefault="0044232E">
      <w:r>
        <w:t xml:space="preserve">In teams of no more than four, you will </w:t>
      </w:r>
      <w:proofErr w:type="gramStart"/>
      <w:r>
        <w:t>researching</w:t>
      </w:r>
      <w:proofErr w:type="gramEnd"/>
      <w:r>
        <w:t xml:space="preserve"> the topics listed below.  </w:t>
      </w:r>
      <w:r w:rsidR="0028660E">
        <w:t xml:space="preserve"> You will need to prepare a presentation for your classmates, either a </w:t>
      </w:r>
      <w:proofErr w:type="spellStart"/>
      <w:r w:rsidR="0028660E">
        <w:t>prezi</w:t>
      </w:r>
      <w:proofErr w:type="spellEnd"/>
      <w:r w:rsidR="0028660E">
        <w:t xml:space="preserve"> or a video presentation. </w:t>
      </w:r>
    </w:p>
    <w:p w:rsidR="00850E57" w:rsidRDefault="00850E57" w:rsidP="009C4992">
      <w:pPr>
        <w:spacing w:after="0" w:line="240" w:lineRule="auto"/>
      </w:pPr>
      <w:r>
        <w:t>Must include:</w:t>
      </w:r>
    </w:p>
    <w:p w:rsidR="00850E57" w:rsidRDefault="00850E57" w:rsidP="009C4992">
      <w:pPr>
        <w:pStyle w:val="ListParagraph"/>
        <w:numPr>
          <w:ilvl w:val="0"/>
          <w:numId w:val="1"/>
        </w:numPr>
        <w:spacing w:after="0" w:line="240" w:lineRule="auto"/>
      </w:pPr>
      <w:r>
        <w:t>10 important facts</w:t>
      </w:r>
    </w:p>
    <w:p w:rsidR="00850E57" w:rsidRDefault="00850E57" w:rsidP="009C4992">
      <w:pPr>
        <w:pStyle w:val="ListParagraph"/>
        <w:numPr>
          <w:ilvl w:val="0"/>
          <w:numId w:val="1"/>
        </w:numPr>
        <w:spacing w:after="0" w:line="240" w:lineRule="auto"/>
      </w:pPr>
      <w:r>
        <w:t>Explain what the concept is</w:t>
      </w:r>
    </w:p>
    <w:p w:rsidR="00850E57" w:rsidRDefault="00850E57" w:rsidP="009C4992">
      <w:pPr>
        <w:pStyle w:val="ListParagraph"/>
        <w:numPr>
          <w:ilvl w:val="0"/>
          <w:numId w:val="1"/>
        </w:numPr>
        <w:spacing w:after="0" w:line="240" w:lineRule="auto"/>
      </w:pPr>
      <w:r>
        <w:t>Give examples</w:t>
      </w:r>
    </w:p>
    <w:p w:rsidR="00850E57" w:rsidRDefault="00850E57" w:rsidP="009C4992">
      <w:pPr>
        <w:pStyle w:val="ListParagraph"/>
        <w:numPr>
          <w:ilvl w:val="0"/>
          <w:numId w:val="1"/>
        </w:numPr>
        <w:spacing w:after="0" w:line="240" w:lineRule="auto"/>
      </w:pPr>
      <w:r>
        <w:t>Impact on society in the 1920’s</w:t>
      </w:r>
    </w:p>
    <w:p w:rsidR="00850E57" w:rsidRDefault="00850E57" w:rsidP="009C499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Pictures </w:t>
      </w:r>
    </w:p>
    <w:p w:rsidR="009C4992" w:rsidRDefault="009C4992" w:rsidP="00AC2FBD">
      <w:pPr>
        <w:pStyle w:val="ListParagraph"/>
        <w:spacing w:after="0" w:line="240" w:lineRule="auto"/>
      </w:pPr>
    </w:p>
    <w:p w:rsidR="00BB1EC3" w:rsidRDefault="006E22DE" w:rsidP="00BB1EC3">
      <w:r>
        <w:t xml:space="preserve">During the presentations you will be taking notes and completing the chart </w:t>
      </w:r>
      <w:r w:rsidR="009C4992">
        <w:t>below</w:t>
      </w:r>
      <w:r>
        <w:t>.</w:t>
      </w:r>
    </w:p>
    <w:p w:rsidR="006E22DE" w:rsidRDefault="006E22DE" w:rsidP="00BB1E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070"/>
        <w:gridCol w:w="2250"/>
        <w:gridCol w:w="1980"/>
        <w:gridCol w:w="1008"/>
      </w:tblGrid>
      <w:tr w:rsidR="00597B77" w:rsidRPr="006E22DE" w:rsidTr="006E22DE">
        <w:tc>
          <w:tcPr>
            <w:tcW w:w="2268" w:type="dxa"/>
          </w:tcPr>
          <w:p w:rsidR="00597B77" w:rsidRPr="006E22DE" w:rsidRDefault="00597B77" w:rsidP="006E22DE">
            <w:pPr>
              <w:spacing w:after="2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E22DE">
              <w:rPr>
                <w:rFonts w:ascii="Comic Sans MS" w:hAnsi="Comic Sans MS"/>
                <w:b/>
                <w:sz w:val="20"/>
                <w:szCs w:val="20"/>
              </w:rPr>
              <w:t>Topic</w:t>
            </w:r>
          </w:p>
        </w:tc>
        <w:tc>
          <w:tcPr>
            <w:tcW w:w="2070" w:type="dxa"/>
          </w:tcPr>
          <w:p w:rsidR="00597B77" w:rsidRPr="006E22DE" w:rsidRDefault="00597B77" w:rsidP="006E22DE">
            <w:pPr>
              <w:spacing w:after="2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E22DE">
              <w:rPr>
                <w:rFonts w:ascii="Comic Sans MS" w:hAnsi="Comic Sans MS"/>
                <w:b/>
                <w:sz w:val="20"/>
                <w:szCs w:val="20"/>
              </w:rPr>
              <w:t>Group members</w:t>
            </w:r>
          </w:p>
        </w:tc>
        <w:tc>
          <w:tcPr>
            <w:tcW w:w="2250" w:type="dxa"/>
          </w:tcPr>
          <w:p w:rsidR="00597B77" w:rsidRPr="006E22DE" w:rsidRDefault="00597B77" w:rsidP="006E22DE">
            <w:pPr>
              <w:spacing w:after="2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E22DE">
              <w:rPr>
                <w:rFonts w:ascii="Comic Sans MS" w:hAnsi="Comic Sans MS"/>
                <w:b/>
                <w:sz w:val="20"/>
                <w:szCs w:val="20"/>
              </w:rPr>
              <w:t>Summary</w:t>
            </w:r>
          </w:p>
        </w:tc>
        <w:tc>
          <w:tcPr>
            <w:tcW w:w="1980" w:type="dxa"/>
          </w:tcPr>
          <w:p w:rsidR="00597B77" w:rsidRPr="006E22DE" w:rsidRDefault="00597B77" w:rsidP="006E22DE">
            <w:pPr>
              <w:spacing w:after="2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E22DE">
              <w:rPr>
                <w:rFonts w:ascii="Comic Sans MS" w:hAnsi="Comic Sans MS"/>
                <w:b/>
                <w:sz w:val="20"/>
                <w:szCs w:val="20"/>
              </w:rPr>
              <w:t>One interesting fact you learned</w:t>
            </w:r>
          </w:p>
        </w:tc>
        <w:tc>
          <w:tcPr>
            <w:tcW w:w="1008" w:type="dxa"/>
          </w:tcPr>
          <w:p w:rsidR="00597B77" w:rsidRPr="006E22DE" w:rsidRDefault="00597B77" w:rsidP="006E22DE">
            <w:pPr>
              <w:spacing w:after="2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E22DE">
              <w:rPr>
                <w:rFonts w:ascii="Comic Sans MS" w:hAnsi="Comic Sans MS"/>
                <w:b/>
                <w:sz w:val="20"/>
                <w:szCs w:val="20"/>
              </w:rPr>
              <w:t>Overall grade</w:t>
            </w:r>
          </w:p>
        </w:tc>
      </w:tr>
      <w:tr w:rsidR="00597B77" w:rsidRPr="006E22DE" w:rsidTr="006E22DE">
        <w:tc>
          <w:tcPr>
            <w:tcW w:w="2268" w:type="dxa"/>
          </w:tcPr>
          <w:p w:rsidR="006E22DE" w:rsidRPr="006E22DE" w:rsidRDefault="006E22DE" w:rsidP="006E22DE">
            <w:pPr>
              <w:spacing w:after="240"/>
              <w:rPr>
                <w:rFonts w:ascii="Comic Sans MS" w:hAnsi="Comic Sans MS"/>
                <w:b/>
                <w:sz w:val="20"/>
                <w:szCs w:val="20"/>
              </w:rPr>
            </w:pPr>
            <w:bookmarkStart w:id="0" w:name="_GoBack"/>
          </w:p>
          <w:p w:rsidR="00597B77" w:rsidRPr="006E22DE" w:rsidRDefault="00597B77" w:rsidP="006E22DE">
            <w:pPr>
              <w:spacing w:after="240"/>
              <w:rPr>
                <w:rFonts w:ascii="Comic Sans MS" w:hAnsi="Comic Sans MS"/>
                <w:b/>
                <w:sz w:val="20"/>
                <w:szCs w:val="20"/>
              </w:rPr>
            </w:pPr>
            <w:r w:rsidRPr="006E22DE">
              <w:rPr>
                <w:rFonts w:ascii="Comic Sans MS" w:hAnsi="Comic Sans MS"/>
                <w:b/>
                <w:sz w:val="20"/>
                <w:szCs w:val="20"/>
              </w:rPr>
              <w:t>The Roaring 20’s</w:t>
            </w:r>
          </w:p>
          <w:p w:rsidR="006E22DE" w:rsidRPr="006E22DE" w:rsidRDefault="006E22DE" w:rsidP="006E22DE">
            <w:pPr>
              <w:spacing w:after="24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597B77" w:rsidRPr="006E22DE" w:rsidRDefault="00597B77" w:rsidP="006E22DE">
            <w:pPr>
              <w:spacing w:after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0" w:type="dxa"/>
          </w:tcPr>
          <w:p w:rsidR="00597B77" w:rsidRPr="006E22DE" w:rsidRDefault="00597B77" w:rsidP="006E22DE">
            <w:pPr>
              <w:spacing w:after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597B77" w:rsidRPr="006E22DE" w:rsidRDefault="00597B77" w:rsidP="006E22DE">
            <w:pPr>
              <w:spacing w:after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8" w:type="dxa"/>
          </w:tcPr>
          <w:p w:rsidR="00597B77" w:rsidRPr="006E22DE" w:rsidRDefault="00597B77" w:rsidP="006E22DE">
            <w:pPr>
              <w:spacing w:after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97B77" w:rsidRPr="006E22DE" w:rsidTr="006E22DE">
        <w:tc>
          <w:tcPr>
            <w:tcW w:w="2268" w:type="dxa"/>
          </w:tcPr>
          <w:p w:rsidR="006E22DE" w:rsidRPr="006E22DE" w:rsidRDefault="006E22DE" w:rsidP="006E22DE">
            <w:pPr>
              <w:spacing w:after="24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97B77" w:rsidRPr="006E22DE" w:rsidRDefault="00597B77" w:rsidP="006E22DE">
            <w:pPr>
              <w:spacing w:after="240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6E22DE">
              <w:rPr>
                <w:rFonts w:ascii="Comic Sans MS" w:hAnsi="Comic Sans MS"/>
                <w:b/>
                <w:sz w:val="20"/>
                <w:szCs w:val="20"/>
              </w:rPr>
              <w:t>F.Scott</w:t>
            </w:r>
            <w:proofErr w:type="spellEnd"/>
            <w:r w:rsidRPr="006E22DE">
              <w:rPr>
                <w:rFonts w:ascii="Comic Sans MS" w:hAnsi="Comic Sans MS"/>
                <w:b/>
                <w:sz w:val="20"/>
                <w:szCs w:val="20"/>
              </w:rPr>
              <w:t xml:space="preserve"> Fitzgerald</w:t>
            </w:r>
          </w:p>
          <w:p w:rsidR="006E22DE" w:rsidRPr="006E22DE" w:rsidRDefault="006E22DE" w:rsidP="006E22DE">
            <w:pPr>
              <w:spacing w:after="24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597B77" w:rsidRPr="006E22DE" w:rsidRDefault="00597B77" w:rsidP="006E22DE">
            <w:pPr>
              <w:spacing w:after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0" w:type="dxa"/>
          </w:tcPr>
          <w:p w:rsidR="00597B77" w:rsidRPr="006E22DE" w:rsidRDefault="00597B77" w:rsidP="006E22DE">
            <w:pPr>
              <w:spacing w:after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597B77" w:rsidRPr="006E22DE" w:rsidRDefault="00597B77" w:rsidP="006E22DE">
            <w:pPr>
              <w:spacing w:after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8" w:type="dxa"/>
          </w:tcPr>
          <w:p w:rsidR="00597B77" w:rsidRPr="006E22DE" w:rsidRDefault="00597B77" w:rsidP="006E22DE">
            <w:pPr>
              <w:spacing w:after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97B77" w:rsidRPr="006E22DE" w:rsidTr="006E22DE">
        <w:tc>
          <w:tcPr>
            <w:tcW w:w="2268" w:type="dxa"/>
          </w:tcPr>
          <w:p w:rsidR="006E22DE" w:rsidRPr="006E22DE" w:rsidRDefault="006E22DE" w:rsidP="006E22DE">
            <w:pPr>
              <w:spacing w:after="24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E22DE" w:rsidRPr="006E22DE" w:rsidRDefault="00597B77" w:rsidP="006E22DE">
            <w:pPr>
              <w:spacing w:after="240"/>
              <w:rPr>
                <w:rFonts w:ascii="Comic Sans MS" w:hAnsi="Comic Sans MS"/>
                <w:b/>
                <w:sz w:val="20"/>
                <w:szCs w:val="20"/>
              </w:rPr>
            </w:pPr>
            <w:r w:rsidRPr="006E22DE">
              <w:rPr>
                <w:rFonts w:ascii="Comic Sans MS" w:hAnsi="Comic Sans MS"/>
                <w:b/>
                <w:sz w:val="20"/>
                <w:szCs w:val="20"/>
              </w:rPr>
              <w:t>The Lost Generation</w:t>
            </w:r>
          </w:p>
          <w:p w:rsidR="006E22DE" w:rsidRPr="006E22DE" w:rsidRDefault="006E22DE" w:rsidP="006E22DE">
            <w:pPr>
              <w:spacing w:after="24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597B77" w:rsidRPr="006E22DE" w:rsidRDefault="00597B77" w:rsidP="006E22DE">
            <w:pPr>
              <w:spacing w:after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0" w:type="dxa"/>
          </w:tcPr>
          <w:p w:rsidR="00597B77" w:rsidRPr="006E22DE" w:rsidRDefault="00597B77" w:rsidP="006E22DE">
            <w:pPr>
              <w:spacing w:after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597B77" w:rsidRPr="006E22DE" w:rsidRDefault="00597B77" w:rsidP="006E22DE">
            <w:pPr>
              <w:spacing w:after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8" w:type="dxa"/>
          </w:tcPr>
          <w:p w:rsidR="00597B77" w:rsidRPr="006E22DE" w:rsidRDefault="00597B77" w:rsidP="006E22DE">
            <w:pPr>
              <w:spacing w:after="24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9C4992" w:rsidRDefault="009C499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070"/>
        <w:gridCol w:w="2250"/>
        <w:gridCol w:w="1980"/>
        <w:gridCol w:w="1008"/>
      </w:tblGrid>
      <w:tr w:rsidR="009C4992" w:rsidRPr="006E22DE" w:rsidTr="006E22DE">
        <w:tc>
          <w:tcPr>
            <w:tcW w:w="2268" w:type="dxa"/>
          </w:tcPr>
          <w:p w:rsidR="009C4992" w:rsidRPr="006E22DE" w:rsidRDefault="009C4992" w:rsidP="009C4992">
            <w:pPr>
              <w:spacing w:after="2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E22DE">
              <w:rPr>
                <w:rFonts w:ascii="Comic Sans MS" w:hAnsi="Comic Sans MS"/>
                <w:b/>
                <w:sz w:val="20"/>
                <w:szCs w:val="20"/>
              </w:rPr>
              <w:lastRenderedPageBreak/>
              <w:t>Topic</w:t>
            </w:r>
          </w:p>
        </w:tc>
        <w:tc>
          <w:tcPr>
            <w:tcW w:w="2070" w:type="dxa"/>
          </w:tcPr>
          <w:p w:rsidR="009C4992" w:rsidRPr="006E22DE" w:rsidRDefault="009C4992" w:rsidP="009C4992">
            <w:pPr>
              <w:spacing w:after="2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E22DE">
              <w:rPr>
                <w:rFonts w:ascii="Comic Sans MS" w:hAnsi="Comic Sans MS"/>
                <w:b/>
                <w:sz w:val="20"/>
                <w:szCs w:val="20"/>
              </w:rPr>
              <w:t>Group members</w:t>
            </w:r>
          </w:p>
        </w:tc>
        <w:tc>
          <w:tcPr>
            <w:tcW w:w="2250" w:type="dxa"/>
          </w:tcPr>
          <w:p w:rsidR="009C4992" w:rsidRPr="006E22DE" w:rsidRDefault="009C4992" w:rsidP="009C4992">
            <w:pPr>
              <w:spacing w:after="2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E22DE">
              <w:rPr>
                <w:rFonts w:ascii="Comic Sans MS" w:hAnsi="Comic Sans MS"/>
                <w:b/>
                <w:sz w:val="20"/>
                <w:szCs w:val="20"/>
              </w:rPr>
              <w:t>Summary</w:t>
            </w:r>
          </w:p>
        </w:tc>
        <w:tc>
          <w:tcPr>
            <w:tcW w:w="1980" w:type="dxa"/>
          </w:tcPr>
          <w:p w:rsidR="009C4992" w:rsidRPr="006E22DE" w:rsidRDefault="009C4992" w:rsidP="009C4992">
            <w:pPr>
              <w:spacing w:after="2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E22DE">
              <w:rPr>
                <w:rFonts w:ascii="Comic Sans MS" w:hAnsi="Comic Sans MS"/>
                <w:b/>
                <w:sz w:val="20"/>
                <w:szCs w:val="20"/>
              </w:rPr>
              <w:t>One interesting fact you learned</w:t>
            </w:r>
          </w:p>
        </w:tc>
        <w:tc>
          <w:tcPr>
            <w:tcW w:w="1008" w:type="dxa"/>
          </w:tcPr>
          <w:p w:rsidR="009C4992" w:rsidRPr="006E22DE" w:rsidRDefault="009C4992" w:rsidP="009C4992">
            <w:pPr>
              <w:spacing w:after="2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E22DE">
              <w:rPr>
                <w:rFonts w:ascii="Comic Sans MS" w:hAnsi="Comic Sans MS"/>
                <w:b/>
                <w:sz w:val="20"/>
                <w:szCs w:val="20"/>
              </w:rPr>
              <w:t>Overall grade</w:t>
            </w:r>
          </w:p>
        </w:tc>
      </w:tr>
      <w:tr w:rsidR="00597B77" w:rsidRPr="006E22DE" w:rsidTr="006E22DE">
        <w:tc>
          <w:tcPr>
            <w:tcW w:w="2268" w:type="dxa"/>
          </w:tcPr>
          <w:p w:rsidR="006E22DE" w:rsidRPr="006E22DE" w:rsidRDefault="006E22DE" w:rsidP="006E22DE">
            <w:pPr>
              <w:spacing w:after="2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97B77" w:rsidRPr="006E22DE" w:rsidRDefault="00597B77" w:rsidP="006E22DE">
            <w:pPr>
              <w:spacing w:after="2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E22DE">
              <w:rPr>
                <w:rFonts w:ascii="Comic Sans MS" w:hAnsi="Comic Sans MS"/>
                <w:b/>
                <w:sz w:val="20"/>
                <w:szCs w:val="20"/>
              </w:rPr>
              <w:t>The Rise of the Automobile</w:t>
            </w:r>
          </w:p>
          <w:p w:rsidR="006E22DE" w:rsidRPr="006E22DE" w:rsidRDefault="006E22DE" w:rsidP="006E22DE">
            <w:pPr>
              <w:spacing w:after="2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597B77" w:rsidRPr="006E22DE" w:rsidRDefault="00597B77" w:rsidP="006E22DE">
            <w:pPr>
              <w:spacing w:after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0" w:type="dxa"/>
          </w:tcPr>
          <w:p w:rsidR="00597B77" w:rsidRPr="006E22DE" w:rsidRDefault="00597B77" w:rsidP="006E22DE">
            <w:pPr>
              <w:spacing w:after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597B77" w:rsidRPr="006E22DE" w:rsidRDefault="00597B77" w:rsidP="006E22DE">
            <w:pPr>
              <w:spacing w:after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8" w:type="dxa"/>
          </w:tcPr>
          <w:p w:rsidR="00597B77" w:rsidRPr="006E22DE" w:rsidRDefault="00597B77" w:rsidP="006E22DE">
            <w:pPr>
              <w:spacing w:after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97B77" w:rsidRPr="006E22DE" w:rsidTr="006E22DE">
        <w:tc>
          <w:tcPr>
            <w:tcW w:w="2268" w:type="dxa"/>
          </w:tcPr>
          <w:p w:rsidR="006E22DE" w:rsidRPr="006E22DE" w:rsidRDefault="006E22DE" w:rsidP="006E22DE">
            <w:pPr>
              <w:spacing w:after="2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97B77" w:rsidRPr="006E22DE" w:rsidRDefault="00597B77" w:rsidP="006E22DE">
            <w:pPr>
              <w:spacing w:after="2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E22DE">
              <w:rPr>
                <w:rFonts w:ascii="Comic Sans MS" w:hAnsi="Comic Sans MS"/>
                <w:b/>
                <w:sz w:val="20"/>
                <w:szCs w:val="20"/>
              </w:rPr>
              <w:t>Prohibition</w:t>
            </w:r>
          </w:p>
          <w:p w:rsidR="006E22DE" w:rsidRPr="006E22DE" w:rsidRDefault="006E22DE" w:rsidP="006E22DE">
            <w:pPr>
              <w:spacing w:after="2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597B77" w:rsidRPr="006E22DE" w:rsidRDefault="00597B77" w:rsidP="006E22DE">
            <w:pPr>
              <w:spacing w:after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0" w:type="dxa"/>
          </w:tcPr>
          <w:p w:rsidR="00597B77" w:rsidRPr="006E22DE" w:rsidRDefault="00597B77" w:rsidP="006E22DE">
            <w:pPr>
              <w:spacing w:after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597B77" w:rsidRPr="006E22DE" w:rsidRDefault="00597B77" w:rsidP="006E22DE">
            <w:pPr>
              <w:spacing w:after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8" w:type="dxa"/>
          </w:tcPr>
          <w:p w:rsidR="00597B77" w:rsidRPr="006E22DE" w:rsidRDefault="00597B77" w:rsidP="006E22DE">
            <w:pPr>
              <w:spacing w:after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97B77" w:rsidRPr="006E22DE" w:rsidTr="006E22DE">
        <w:tc>
          <w:tcPr>
            <w:tcW w:w="2268" w:type="dxa"/>
          </w:tcPr>
          <w:p w:rsidR="006E22DE" w:rsidRPr="006E22DE" w:rsidRDefault="006E22DE" w:rsidP="006E22DE">
            <w:pPr>
              <w:spacing w:after="2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97B77" w:rsidRPr="006E22DE" w:rsidRDefault="00597B77" w:rsidP="006E22DE">
            <w:pPr>
              <w:spacing w:after="2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E22DE">
              <w:rPr>
                <w:rFonts w:ascii="Comic Sans MS" w:hAnsi="Comic Sans MS"/>
                <w:b/>
                <w:sz w:val="20"/>
                <w:szCs w:val="20"/>
              </w:rPr>
              <w:t>The Jazz Age</w:t>
            </w:r>
          </w:p>
          <w:p w:rsidR="006E22DE" w:rsidRPr="006E22DE" w:rsidRDefault="006E22DE" w:rsidP="006E22DE">
            <w:pPr>
              <w:spacing w:after="2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597B77" w:rsidRPr="006E22DE" w:rsidRDefault="00597B77" w:rsidP="006E22DE">
            <w:pPr>
              <w:spacing w:after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0" w:type="dxa"/>
          </w:tcPr>
          <w:p w:rsidR="00597B77" w:rsidRPr="006E22DE" w:rsidRDefault="00597B77" w:rsidP="006E22DE">
            <w:pPr>
              <w:spacing w:after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597B77" w:rsidRPr="006E22DE" w:rsidRDefault="00597B77" w:rsidP="006E22DE">
            <w:pPr>
              <w:spacing w:after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8" w:type="dxa"/>
          </w:tcPr>
          <w:p w:rsidR="00597B77" w:rsidRPr="006E22DE" w:rsidRDefault="00597B77" w:rsidP="006E22DE">
            <w:pPr>
              <w:spacing w:after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97B77" w:rsidRPr="006E22DE" w:rsidTr="006E22DE">
        <w:tc>
          <w:tcPr>
            <w:tcW w:w="2268" w:type="dxa"/>
          </w:tcPr>
          <w:p w:rsidR="006E22DE" w:rsidRPr="006E22DE" w:rsidRDefault="006E22DE" w:rsidP="006E22DE">
            <w:pPr>
              <w:spacing w:after="2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97B77" w:rsidRPr="006E22DE" w:rsidRDefault="00597B77" w:rsidP="006E22DE">
            <w:pPr>
              <w:spacing w:after="2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E22DE">
              <w:rPr>
                <w:rFonts w:ascii="Comic Sans MS" w:hAnsi="Comic Sans MS"/>
                <w:b/>
                <w:sz w:val="20"/>
                <w:szCs w:val="20"/>
              </w:rPr>
              <w:t>The Harlem Renaissance</w:t>
            </w:r>
          </w:p>
          <w:p w:rsidR="006E22DE" w:rsidRPr="006E22DE" w:rsidRDefault="006E22DE" w:rsidP="006E22DE">
            <w:pPr>
              <w:spacing w:after="2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597B77" w:rsidRPr="006E22DE" w:rsidRDefault="00597B77" w:rsidP="006E22DE">
            <w:pPr>
              <w:spacing w:after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0" w:type="dxa"/>
          </w:tcPr>
          <w:p w:rsidR="00597B77" w:rsidRPr="006E22DE" w:rsidRDefault="00597B77" w:rsidP="006E22DE">
            <w:pPr>
              <w:spacing w:after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597B77" w:rsidRPr="006E22DE" w:rsidRDefault="00597B77" w:rsidP="006E22DE">
            <w:pPr>
              <w:spacing w:after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8" w:type="dxa"/>
          </w:tcPr>
          <w:p w:rsidR="00597B77" w:rsidRPr="006E22DE" w:rsidRDefault="00597B77" w:rsidP="006E22DE">
            <w:pPr>
              <w:spacing w:after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4232E" w:rsidRPr="006E22DE" w:rsidTr="006E22DE">
        <w:tc>
          <w:tcPr>
            <w:tcW w:w="2268" w:type="dxa"/>
          </w:tcPr>
          <w:p w:rsidR="006E22DE" w:rsidRPr="006E22DE" w:rsidRDefault="006E22DE" w:rsidP="006E22DE">
            <w:pPr>
              <w:spacing w:after="2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4232E" w:rsidRDefault="0044232E" w:rsidP="006E22DE">
            <w:pPr>
              <w:spacing w:after="2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E22DE">
              <w:rPr>
                <w:rFonts w:ascii="Comic Sans MS" w:hAnsi="Comic Sans MS"/>
                <w:b/>
                <w:sz w:val="20"/>
                <w:szCs w:val="20"/>
              </w:rPr>
              <w:t>The politics of the 1920’s</w:t>
            </w:r>
          </w:p>
          <w:p w:rsidR="009C4992" w:rsidRPr="006E22DE" w:rsidRDefault="009C4992" w:rsidP="006E22DE">
            <w:pPr>
              <w:spacing w:after="2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44232E" w:rsidRPr="006E22DE" w:rsidRDefault="0044232E" w:rsidP="006E22DE">
            <w:pPr>
              <w:spacing w:after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0" w:type="dxa"/>
          </w:tcPr>
          <w:p w:rsidR="0044232E" w:rsidRPr="006E22DE" w:rsidRDefault="0044232E" w:rsidP="006E22DE">
            <w:pPr>
              <w:spacing w:after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44232E" w:rsidRPr="006E22DE" w:rsidRDefault="0044232E" w:rsidP="006E22DE">
            <w:pPr>
              <w:spacing w:after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8" w:type="dxa"/>
          </w:tcPr>
          <w:p w:rsidR="0044232E" w:rsidRPr="006E22DE" w:rsidRDefault="0044232E" w:rsidP="006E22DE">
            <w:pPr>
              <w:spacing w:after="240"/>
              <w:rPr>
                <w:rFonts w:ascii="Comic Sans MS" w:hAnsi="Comic Sans MS"/>
                <w:sz w:val="20"/>
                <w:szCs w:val="20"/>
              </w:rPr>
            </w:pPr>
          </w:p>
        </w:tc>
      </w:tr>
      <w:bookmarkEnd w:id="0"/>
    </w:tbl>
    <w:p w:rsidR="00BB1EC3" w:rsidRDefault="00BB1EC3" w:rsidP="00BB1EC3"/>
    <w:sectPr w:rsidR="00BB1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1759E"/>
    <w:multiLevelType w:val="hybridMultilevel"/>
    <w:tmpl w:val="8FBC8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57"/>
    <w:rsid w:val="000E2983"/>
    <w:rsid w:val="00276DBE"/>
    <w:rsid w:val="0028660E"/>
    <w:rsid w:val="0044232E"/>
    <w:rsid w:val="004947E9"/>
    <w:rsid w:val="00597B77"/>
    <w:rsid w:val="006E22DE"/>
    <w:rsid w:val="00850E57"/>
    <w:rsid w:val="009C4992"/>
    <w:rsid w:val="00AC2FBD"/>
    <w:rsid w:val="00B07E6A"/>
    <w:rsid w:val="00BB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E57"/>
    <w:pPr>
      <w:ind w:left="720"/>
      <w:contextualSpacing/>
    </w:pPr>
  </w:style>
  <w:style w:type="table" w:styleId="TableGrid">
    <w:name w:val="Table Grid"/>
    <w:basedOn w:val="TableNormal"/>
    <w:uiPriority w:val="59"/>
    <w:rsid w:val="00597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E57"/>
    <w:pPr>
      <w:ind w:left="720"/>
      <w:contextualSpacing/>
    </w:pPr>
  </w:style>
  <w:style w:type="table" w:styleId="TableGrid">
    <w:name w:val="Table Grid"/>
    <w:basedOn w:val="TableNormal"/>
    <w:uiPriority w:val="59"/>
    <w:rsid w:val="00597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cp:lastPrinted>2015-01-22T14:11:00Z</cp:lastPrinted>
  <dcterms:created xsi:type="dcterms:W3CDTF">2014-01-15T16:18:00Z</dcterms:created>
  <dcterms:modified xsi:type="dcterms:W3CDTF">2015-01-22T14:22:00Z</dcterms:modified>
</cp:coreProperties>
</file>